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A0BAB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>EGYHÁZKÖZSÉGI KÉPVISELŐTESTÜLET 2022</w:t>
      </w:r>
    </w:p>
    <w:p w14:paraId="1BCE7837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>Lelkipásztori bizottság:</w:t>
      </w:r>
    </w:p>
    <w:p w14:paraId="5AE68855" w14:textId="2CEC0BEA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>plébános,</w:t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>Holnapy D. Márton</w:t>
      </w:r>
    </w:p>
    <w:p w14:paraId="5909011D" w14:textId="0607AF4B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>világi elnök, (titkos sz)</w:t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>Varga Flórián</w:t>
      </w:r>
    </w:p>
    <w:p w14:paraId="497CA660" w14:textId="6FDC7243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>világi elnökhelyettes,</w:t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>Hajnal Péter</w:t>
      </w:r>
    </w:p>
    <w:p w14:paraId="4E079FD8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>minden tag, különböző munkacsoportokban</w:t>
      </w:r>
    </w:p>
    <w:p w14:paraId="158BFBAF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>Munkacsoportok:</w:t>
      </w:r>
    </w:p>
    <w:p w14:paraId="364336BA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  <w:t>liturgikus munkacsoport</w:t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  <w:t>Pataki András</w:t>
      </w:r>
    </w:p>
    <w:p w14:paraId="4B97425B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  <w:t>és Kaposi Gergely</w:t>
      </w:r>
    </w:p>
    <w:p w14:paraId="04D96D29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  <w:t xml:space="preserve">és </w:t>
      </w:r>
      <w:proofErr w:type="spellStart"/>
      <w:r w:rsidRPr="00D22106">
        <w:rPr>
          <w:rFonts w:ascii="Helvetica" w:hAnsi="Helvetica" w:cs="Helvetica"/>
          <w:sz w:val="20"/>
          <w:szCs w:val="20"/>
        </w:rPr>
        <w:t>Ozvald</w:t>
      </w:r>
      <w:proofErr w:type="spellEnd"/>
      <w:r w:rsidRPr="00D22106">
        <w:rPr>
          <w:rFonts w:ascii="Helvetica" w:hAnsi="Helvetica" w:cs="Helvetica"/>
          <w:sz w:val="20"/>
          <w:szCs w:val="20"/>
        </w:rPr>
        <w:t xml:space="preserve"> István</w:t>
      </w:r>
    </w:p>
    <w:p w14:paraId="243D780A" w14:textId="5268E7D6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  <w:t xml:space="preserve">hitoktatási-evangelizációs </w:t>
      </w:r>
      <w:proofErr w:type="gramStart"/>
      <w:r w:rsidRPr="00D22106">
        <w:rPr>
          <w:rFonts w:ascii="Helvetica" w:hAnsi="Helvetica" w:cs="Helvetica"/>
          <w:sz w:val="20"/>
          <w:szCs w:val="20"/>
        </w:rPr>
        <w:t>m.csoport</w:t>
      </w:r>
      <w:proofErr w:type="gramEnd"/>
      <w:r w:rsidRPr="00D22106">
        <w:rPr>
          <w:rFonts w:ascii="Helvetica" w:hAnsi="Helvetica" w:cs="Helvetica"/>
          <w:sz w:val="20"/>
          <w:szCs w:val="20"/>
        </w:rPr>
        <w:tab/>
        <w:t>Némethné Budaházi Anikó</w:t>
      </w:r>
    </w:p>
    <w:p w14:paraId="6532EFAC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  <w:t>és Keményné Éva</w:t>
      </w:r>
    </w:p>
    <w:p w14:paraId="6E2183BB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  <w:t>és Bársony Csaba (</w:t>
      </w:r>
      <w:proofErr w:type="spellStart"/>
      <w:r w:rsidRPr="00D22106">
        <w:rPr>
          <w:rFonts w:ascii="Helvetica" w:hAnsi="Helvetica" w:cs="Helvetica"/>
          <w:sz w:val="20"/>
          <w:szCs w:val="20"/>
        </w:rPr>
        <w:t>ptt</w:t>
      </w:r>
      <w:proofErr w:type="spellEnd"/>
      <w:r w:rsidRPr="00D22106">
        <w:rPr>
          <w:rFonts w:ascii="Helvetica" w:hAnsi="Helvetica" w:cs="Helvetica"/>
          <w:sz w:val="20"/>
          <w:szCs w:val="20"/>
        </w:rPr>
        <w:t>)</w:t>
      </w:r>
    </w:p>
    <w:p w14:paraId="16C78C81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  <w:t>és János Lehel (j)</w:t>
      </w:r>
    </w:p>
    <w:p w14:paraId="0065F62D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  <w:t>családgondozási munkacsoport</w:t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  <w:t>Selymes Anita</w:t>
      </w:r>
    </w:p>
    <w:p w14:paraId="62A1D07F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  <w:t>és Pálinkás Szabolcs (</w:t>
      </w:r>
      <w:proofErr w:type="spellStart"/>
      <w:r w:rsidRPr="00D22106">
        <w:rPr>
          <w:rFonts w:ascii="Helvetica" w:hAnsi="Helvetica" w:cs="Helvetica"/>
          <w:sz w:val="20"/>
          <w:szCs w:val="20"/>
        </w:rPr>
        <w:t>ptt</w:t>
      </w:r>
      <w:proofErr w:type="spellEnd"/>
      <w:r w:rsidRPr="00D22106">
        <w:rPr>
          <w:rFonts w:ascii="Helvetica" w:hAnsi="Helvetica" w:cs="Helvetica"/>
          <w:sz w:val="20"/>
          <w:szCs w:val="20"/>
        </w:rPr>
        <w:t>)</w:t>
      </w:r>
    </w:p>
    <w:p w14:paraId="74C88229" w14:textId="0E26245D" w:rsid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  <w:t xml:space="preserve">és </w:t>
      </w:r>
      <w:proofErr w:type="spellStart"/>
      <w:r w:rsidRPr="00D22106">
        <w:rPr>
          <w:rFonts w:ascii="Helvetica" w:hAnsi="Helvetica" w:cs="Helvetica"/>
          <w:sz w:val="20"/>
          <w:szCs w:val="20"/>
        </w:rPr>
        <w:t>Hillier</w:t>
      </w:r>
      <w:proofErr w:type="spellEnd"/>
      <w:r w:rsidRPr="00D22106">
        <w:rPr>
          <w:rFonts w:ascii="Helvetica" w:hAnsi="Helvetica" w:cs="Helvetica"/>
          <w:sz w:val="20"/>
          <w:szCs w:val="20"/>
        </w:rPr>
        <w:t xml:space="preserve"> Márton (</w:t>
      </w:r>
      <w:proofErr w:type="spellStart"/>
      <w:r w:rsidRPr="00D22106">
        <w:rPr>
          <w:rFonts w:ascii="Helvetica" w:hAnsi="Helvetica" w:cs="Helvetica"/>
          <w:sz w:val="20"/>
          <w:szCs w:val="20"/>
        </w:rPr>
        <w:t>ptt</w:t>
      </w:r>
      <w:proofErr w:type="spellEnd"/>
      <w:r w:rsidRPr="00D22106">
        <w:rPr>
          <w:rFonts w:ascii="Helvetica" w:hAnsi="Helvetica" w:cs="Helvetica"/>
          <w:sz w:val="20"/>
          <w:szCs w:val="20"/>
        </w:rPr>
        <w:t>)</w:t>
      </w:r>
    </w:p>
    <w:p w14:paraId="684DCEC9" w14:textId="2F551255" w:rsidR="008F2923" w:rsidRPr="00D22106" w:rsidRDefault="008F2923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  <w:t>és Mikó Gábor</w:t>
      </w:r>
    </w:p>
    <w:p w14:paraId="4B3647F2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  <w:t>karitatív munkacsoport</w:t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  <w:t>Juhász Ágnes</w:t>
      </w:r>
    </w:p>
    <w:p w14:paraId="7C72DBDD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  <w:t xml:space="preserve">és </w:t>
      </w:r>
      <w:proofErr w:type="spellStart"/>
      <w:r w:rsidRPr="00D22106">
        <w:rPr>
          <w:rFonts w:ascii="Helvetica" w:hAnsi="Helvetica" w:cs="Helvetica"/>
          <w:sz w:val="20"/>
          <w:szCs w:val="20"/>
        </w:rPr>
        <w:t>Bárándiné</w:t>
      </w:r>
      <w:proofErr w:type="spellEnd"/>
      <w:r w:rsidRPr="00D22106">
        <w:rPr>
          <w:rFonts w:ascii="Helvetica" w:hAnsi="Helvetica" w:cs="Helvetica"/>
          <w:sz w:val="20"/>
          <w:szCs w:val="20"/>
        </w:rPr>
        <w:t xml:space="preserve"> Enikő</w:t>
      </w:r>
    </w:p>
    <w:p w14:paraId="5D699C07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  <w:t>és Fejér Máté</w:t>
      </w:r>
    </w:p>
    <w:p w14:paraId="3793A45E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  <w:t>külső-, belső kapcsolatok, kommunikáció, ökumené munkacsoport</w:t>
      </w:r>
    </w:p>
    <w:p w14:paraId="36156C3C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  <w:t>Hajnal Péter</w:t>
      </w:r>
    </w:p>
    <w:p w14:paraId="6EE61B93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  <w:t xml:space="preserve">és </w:t>
      </w:r>
      <w:proofErr w:type="spellStart"/>
      <w:r w:rsidRPr="00D22106">
        <w:rPr>
          <w:rFonts w:ascii="Helvetica" w:hAnsi="Helvetica" w:cs="Helvetica"/>
          <w:sz w:val="20"/>
          <w:szCs w:val="20"/>
        </w:rPr>
        <w:t>Fidrich</w:t>
      </w:r>
      <w:proofErr w:type="spellEnd"/>
      <w:r w:rsidRPr="00D22106">
        <w:rPr>
          <w:rFonts w:ascii="Helvetica" w:hAnsi="Helvetica" w:cs="Helvetica"/>
          <w:sz w:val="20"/>
          <w:szCs w:val="20"/>
        </w:rPr>
        <w:t xml:space="preserve"> László</w:t>
      </w:r>
    </w:p>
    <w:p w14:paraId="0CBCD82E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  <w:t xml:space="preserve">és </w:t>
      </w:r>
      <w:proofErr w:type="spellStart"/>
      <w:r w:rsidRPr="00D22106">
        <w:rPr>
          <w:rFonts w:ascii="Helvetica" w:hAnsi="Helvetica" w:cs="Helvetica"/>
          <w:sz w:val="20"/>
          <w:szCs w:val="20"/>
        </w:rPr>
        <w:t>Jagicza</w:t>
      </w:r>
      <w:proofErr w:type="spellEnd"/>
      <w:r w:rsidRPr="00D22106">
        <w:rPr>
          <w:rFonts w:ascii="Helvetica" w:hAnsi="Helvetica" w:cs="Helvetica"/>
          <w:sz w:val="20"/>
          <w:szCs w:val="20"/>
        </w:rPr>
        <w:t xml:space="preserve"> Tamás (j)</w:t>
      </w:r>
    </w:p>
    <w:p w14:paraId="43BE2744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  <w:t>ifjúsági munkacsoport</w:t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  <w:t>Kollár Tamás</w:t>
      </w:r>
    </w:p>
    <w:p w14:paraId="70F52B46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  <w:t>és Pataki János</w:t>
      </w:r>
    </w:p>
    <w:p w14:paraId="088A18E4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  <w:t xml:space="preserve">és </w:t>
      </w:r>
      <w:proofErr w:type="spellStart"/>
      <w:r w:rsidRPr="00D22106">
        <w:rPr>
          <w:rFonts w:ascii="Helvetica" w:hAnsi="Helvetica" w:cs="Helvetica"/>
          <w:sz w:val="20"/>
          <w:szCs w:val="20"/>
        </w:rPr>
        <w:t>Fidrich</w:t>
      </w:r>
      <w:proofErr w:type="spellEnd"/>
      <w:r w:rsidRPr="00D22106">
        <w:rPr>
          <w:rFonts w:ascii="Helvetica" w:hAnsi="Helvetica" w:cs="Helvetica"/>
          <w:sz w:val="20"/>
          <w:szCs w:val="20"/>
        </w:rPr>
        <w:t xml:space="preserve"> Enikő</w:t>
      </w:r>
    </w:p>
    <w:p w14:paraId="34E98B11" w14:textId="6DAD237D" w:rsid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  <w:t xml:space="preserve">és </w:t>
      </w:r>
      <w:proofErr w:type="spellStart"/>
      <w:r w:rsidRPr="00D22106">
        <w:rPr>
          <w:rFonts w:ascii="Helvetica" w:hAnsi="Helvetica" w:cs="Helvetica"/>
          <w:sz w:val="20"/>
          <w:szCs w:val="20"/>
        </w:rPr>
        <w:t>Uhrinyiné</w:t>
      </w:r>
      <w:proofErr w:type="spellEnd"/>
      <w:r w:rsidRPr="00D22106">
        <w:rPr>
          <w:rFonts w:ascii="Helvetica" w:hAnsi="Helvetica" w:cs="Helvetica"/>
          <w:sz w:val="20"/>
          <w:szCs w:val="20"/>
        </w:rPr>
        <w:t xml:space="preserve"> Etelka</w:t>
      </w:r>
    </w:p>
    <w:p w14:paraId="26375FBC" w14:textId="2442AA75" w:rsidR="008F2923" w:rsidRPr="00D22106" w:rsidRDefault="008F2923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  <w:t xml:space="preserve">és </w:t>
      </w:r>
      <w:proofErr w:type="spellStart"/>
      <w:r>
        <w:rPr>
          <w:rFonts w:ascii="Helvetica" w:hAnsi="Helvetica" w:cs="Helvetica"/>
          <w:sz w:val="20"/>
          <w:szCs w:val="20"/>
        </w:rPr>
        <w:t>Racsmány</w:t>
      </w:r>
      <w:proofErr w:type="spellEnd"/>
      <w:r>
        <w:rPr>
          <w:rFonts w:ascii="Helvetica" w:hAnsi="Helvetica" w:cs="Helvetica"/>
          <w:sz w:val="20"/>
          <w:szCs w:val="20"/>
        </w:rPr>
        <w:t xml:space="preserve"> Döme</w:t>
      </w:r>
    </w:p>
    <w:p w14:paraId="7E88D367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  <w:t>és Veres Magdolna (j)</w:t>
      </w:r>
    </w:p>
    <w:p w14:paraId="62231A84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</w:p>
    <w:p w14:paraId="77BD1CC8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>Gazdasági bizottság:</w:t>
      </w:r>
    </w:p>
    <w:p w14:paraId="2D0614E6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>plébános,</w:t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  <w:t>Holnapy D. Márton</w:t>
      </w:r>
    </w:p>
    <w:p w14:paraId="5D5C994A" w14:textId="6A7E7809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>világi elnök, (titkos sz.)</w:t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>Varga Flórián</w:t>
      </w:r>
    </w:p>
    <w:p w14:paraId="44718EA3" w14:textId="7D282DAD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>világi elnökhelyettes,</w:t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>Hajnal Péter</w:t>
      </w:r>
    </w:p>
    <w:p w14:paraId="5379EC7D" w14:textId="3DE08C98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>pénztáros, (titkos sz.)</w:t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proofErr w:type="spellStart"/>
      <w:r w:rsidRPr="00D22106">
        <w:rPr>
          <w:rFonts w:ascii="Helvetica" w:hAnsi="Helvetica" w:cs="Helvetica"/>
          <w:sz w:val="20"/>
          <w:szCs w:val="20"/>
        </w:rPr>
        <w:t>Ozvald</w:t>
      </w:r>
      <w:proofErr w:type="spellEnd"/>
      <w:r w:rsidRPr="00D22106">
        <w:rPr>
          <w:rFonts w:ascii="Helvetica" w:hAnsi="Helvetica" w:cs="Helvetica"/>
          <w:sz w:val="20"/>
          <w:szCs w:val="20"/>
        </w:rPr>
        <w:t xml:space="preserve"> István</w:t>
      </w:r>
    </w:p>
    <w:p w14:paraId="0772591F" w14:textId="2533AE7C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>gazdasági gondnok,</w:t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>Vígh Mihály</w:t>
      </w:r>
    </w:p>
    <w:p w14:paraId="48D1A858" w14:textId="2C922265" w:rsid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>és Mikó Gábor</w:t>
      </w:r>
    </w:p>
    <w:p w14:paraId="7D3E5900" w14:textId="1EEE797E" w:rsidR="008F2923" w:rsidRPr="00D22106" w:rsidRDefault="008F2923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  <w:t>és Pataki János</w:t>
      </w:r>
    </w:p>
    <w:p w14:paraId="2E3406A5" w14:textId="4CD82294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>és Lőrincz János (</w:t>
      </w:r>
      <w:proofErr w:type="spellStart"/>
      <w:r w:rsidRPr="00D22106">
        <w:rPr>
          <w:rFonts w:ascii="Helvetica" w:hAnsi="Helvetica" w:cs="Helvetica"/>
          <w:sz w:val="20"/>
          <w:szCs w:val="20"/>
        </w:rPr>
        <w:t>ptt</w:t>
      </w:r>
      <w:proofErr w:type="spellEnd"/>
      <w:r w:rsidRPr="00D22106">
        <w:rPr>
          <w:rFonts w:ascii="Helvetica" w:hAnsi="Helvetica" w:cs="Helvetica"/>
          <w:sz w:val="20"/>
          <w:szCs w:val="20"/>
        </w:rPr>
        <w:t>)</w:t>
      </w:r>
    </w:p>
    <w:p w14:paraId="1CEFB725" w14:textId="1AB36CC6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>és Bakó Imre (j)</w:t>
      </w:r>
    </w:p>
    <w:p w14:paraId="3351B9B2" w14:textId="706095B5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>és Török Máté (j)</w:t>
      </w:r>
    </w:p>
    <w:p w14:paraId="614D9E6E" w14:textId="445C4048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>gazdasági felügyelő,</w:t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proofErr w:type="spellStart"/>
      <w:r w:rsidRPr="00D22106">
        <w:rPr>
          <w:rFonts w:ascii="Helvetica" w:hAnsi="Helvetica" w:cs="Helvetica"/>
          <w:sz w:val="20"/>
          <w:szCs w:val="20"/>
        </w:rPr>
        <w:t>Racsmány</w:t>
      </w:r>
      <w:proofErr w:type="spellEnd"/>
      <w:r w:rsidRPr="00D22106">
        <w:rPr>
          <w:rFonts w:ascii="Helvetica" w:hAnsi="Helvetica" w:cs="Helvetica"/>
          <w:sz w:val="20"/>
          <w:szCs w:val="20"/>
        </w:rPr>
        <w:t xml:space="preserve"> Döme</w:t>
      </w:r>
    </w:p>
    <w:p w14:paraId="79C3C7B6" w14:textId="221AE9FE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>és Moldovai Viktor (j)</w:t>
      </w:r>
    </w:p>
    <w:p w14:paraId="66D18494" w14:textId="7D8F74F6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>és Horváth Béla (j)</w:t>
      </w:r>
    </w:p>
    <w:p w14:paraId="0ED81E86" w14:textId="0386EA59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>számvizsgáló1,</w:t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proofErr w:type="spellStart"/>
      <w:r w:rsidRPr="00D22106">
        <w:rPr>
          <w:rFonts w:ascii="Helvetica" w:hAnsi="Helvetica" w:cs="Helvetica"/>
          <w:sz w:val="20"/>
          <w:szCs w:val="20"/>
        </w:rPr>
        <w:t>Fidrich</w:t>
      </w:r>
      <w:proofErr w:type="spellEnd"/>
      <w:r w:rsidRPr="00D22106">
        <w:rPr>
          <w:rFonts w:ascii="Helvetica" w:hAnsi="Helvetica" w:cs="Helvetica"/>
          <w:sz w:val="20"/>
          <w:szCs w:val="20"/>
        </w:rPr>
        <w:t xml:space="preserve"> László</w:t>
      </w:r>
    </w:p>
    <w:p w14:paraId="1417BEB8" w14:textId="69D8F7E0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>számvizsgáló2</w:t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>Mikó Gábor</w:t>
      </w:r>
    </w:p>
    <w:p w14:paraId="6DFC499F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</w:p>
    <w:p w14:paraId="02A13C1F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>Egyházközségi Tanács:</w:t>
      </w:r>
    </w:p>
    <w:p w14:paraId="7E8C1F57" w14:textId="43AA3846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>plébános</w:t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>Holnapy D. Márton</w:t>
      </w:r>
    </w:p>
    <w:p w14:paraId="609B41A5" w14:textId="4B311339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>világi elnök (titkos sz.)</w:t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>Varga Flórián</w:t>
      </w:r>
    </w:p>
    <w:p w14:paraId="3F323D38" w14:textId="123C19FB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>világi elnökhelyettes</w:t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>Hajnal Péter</w:t>
      </w:r>
    </w:p>
    <w:p w14:paraId="056364DD" w14:textId="448773B1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>jegyző</w:t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>Kollár Tamás</w:t>
      </w:r>
    </w:p>
    <w:p w14:paraId="51212BC1" w14:textId="7E1E2389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>pénztáros</w:t>
      </w:r>
      <w:r w:rsidRPr="00D22106">
        <w:rPr>
          <w:rFonts w:ascii="Helvetica" w:hAnsi="Helvetica" w:cs="Helvetica"/>
          <w:sz w:val="20"/>
          <w:szCs w:val="20"/>
        </w:rPr>
        <w:tab/>
        <w:t xml:space="preserve"> (titkos sz.)</w:t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="008F2923">
        <w:rPr>
          <w:rFonts w:ascii="Helvetica" w:hAnsi="Helvetica" w:cs="Helvetica"/>
          <w:sz w:val="20"/>
          <w:szCs w:val="20"/>
        </w:rPr>
        <w:tab/>
      </w:r>
      <w:proofErr w:type="spellStart"/>
      <w:r w:rsidRPr="00D22106">
        <w:rPr>
          <w:rFonts w:ascii="Helvetica" w:hAnsi="Helvetica" w:cs="Helvetica"/>
          <w:sz w:val="20"/>
          <w:szCs w:val="20"/>
        </w:rPr>
        <w:t>Ozvald</w:t>
      </w:r>
      <w:proofErr w:type="spellEnd"/>
      <w:r w:rsidRPr="00D22106">
        <w:rPr>
          <w:rFonts w:ascii="Helvetica" w:hAnsi="Helvetica" w:cs="Helvetica"/>
          <w:sz w:val="20"/>
          <w:szCs w:val="20"/>
        </w:rPr>
        <w:t xml:space="preserve"> István</w:t>
      </w:r>
    </w:p>
    <w:p w14:paraId="0098712B" w14:textId="65463E4C" w:rsid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>a munkacsoportok vezetőiből egy fő</w:t>
      </w:r>
      <w:r w:rsidRPr="00D22106">
        <w:rPr>
          <w:rFonts w:ascii="Helvetica" w:hAnsi="Helvetica" w:cs="Helvetica"/>
          <w:sz w:val="20"/>
          <w:szCs w:val="20"/>
        </w:rPr>
        <w:tab/>
      </w:r>
      <w:r w:rsidR="008F2923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>Juhász Ágnes</w:t>
      </w:r>
    </w:p>
    <w:p w14:paraId="3A425136" w14:textId="77777777" w:rsidR="00D22106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</w:p>
    <w:p w14:paraId="269EEA22" w14:textId="733A413B" w:rsidR="003027F7" w:rsidRPr="00D22106" w:rsidRDefault="00D22106" w:rsidP="00D22106">
      <w:pPr>
        <w:spacing w:after="0" w:line="240" w:lineRule="auto"/>
        <w:rPr>
          <w:rFonts w:ascii="Helvetica" w:hAnsi="Helvetica" w:cs="Helvetica"/>
          <w:sz w:val="20"/>
          <w:szCs w:val="20"/>
        </w:rPr>
      </w:pPr>
      <w:r w:rsidRPr="00D22106">
        <w:rPr>
          <w:rFonts w:ascii="Helvetica" w:hAnsi="Helvetica" w:cs="Helvetica"/>
          <w:sz w:val="20"/>
          <w:szCs w:val="20"/>
        </w:rPr>
        <w:t xml:space="preserve">Jegyzőkönyv vezető: </w:t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r w:rsidRPr="00D22106">
        <w:rPr>
          <w:rFonts w:ascii="Helvetica" w:hAnsi="Helvetica" w:cs="Helvetica"/>
          <w:sz w:val="20"/>
          <w:szCs w:val="20"/>
        </w:rPr>
        <w:tab/>
      </w:r>
      <w:proofErr w:type="spellStart"/>
      <w:r w:rsidRPr="00D22106">
        <w:rPr>
          <w:rFonts w:ascii="Helvetica" w:hAnsi="Helvetica" w:cs="Helvetica"/>
          <w:sz w:val="20"/>
          <w:szCs w:val="20"/>
        </w:rPr>
        <w:t>Zách</w:t>
      </w:r>
      <w:proofErr w:type="spellEnd"/>
      <w:r w:rsidRPr="00D22106">
        <w:rPr>
          <w:rFonts w:ascii="Helvetica" w:hAnsi="Helvetica" w:cs="Helvetica"/>
          <w:sz w:val="20"/>
          <w:szCs w:val="20"/>
        </w:rPr>
        <w:t xml:space="preserve"> Nóra (k)</w:t>
      </w:r>
    </w:p>
    <w:sectPr w:rsidR="003027F7" w:rsidRPr="00D221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106"/>
    <w:rsid w:val="003027F7"/>
    <w:rsid w:val="008F2923"/>
    <w:rsid w:val="00D22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583CA"/>
  <w15:chartTrackingRefBased/>
  <w15:docId w15:val="{014C77C1-B618-4203-A626-D9A07007E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1518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Márton Holnapy</dc:creator>
  <cp:keywords/>
  <dc:description/>
  <cp:lastModifiedBy>Márton Holnapy</cp:lastModifiedBy>
  <cp:revision>2</cp:revision>
  <dcterms:created xsi:type="dcterms:W3CDTF">2022-09-14T04:15:00Z</dcterms:created>
  <dcterms:modified xsi:type="dcterms:W3CDTF">2022-09-14T04:15:00Z</dcterms:modified>
</cp:coreProperties>
</file>