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8721DB" w14:textId="6BC9A10D" w:rsidR="00494628" w:rsidRPr="00B5328B" w:rsidRDefault="00494628" w:rsidP="00494628">
      <w:pPr>
        <w:rPr>
          <w:rFonts w:cstheme="minorHAnsi"/>
          <w:sz w:val="28"/>
          <w:szCs w:val="28"/>
        </w:rPr>
      </w:pPr>
      <w:bookmarkStart w:id="0" w:name="_GoBack"/>
      <w:r w:rsidRPr="00B5328B">
        <w:rPr>
          <w:rFonts w:cstheme="minorHAnsi"/>
          <w:sz w:val="28"/>
          <w:szCs w:val="28"/>
        </w:rPr>
        <w:t xml:space="preserve">1. Jézust Pilátus halálra ítéli. </w:t>
      </w:r>
    </w:p>
    <w:p w14:paraId="3DDE1E11" w14:textId="1C6FC815" w:rsidR="00494628" w:rsidRPr="00B5328B" w:rsidRDefault="00494628" w:rsidP="00494628">
      <w:pPr>
        <w:rPr>
          <w:rFonts w:cstheme="minorHAnsi"/>
          <w:sz w:val="28"/>
          <w:szCs w:val="28"/>
        </w:rPr>
      </w:pPr>
      <w:r w:rsidRPr="00B5328B">
        <w:rPr>
          <w:rFonts w:cstheme="minorHAnsi"/>
          <w:sz w:val="28"/>
          <w:szCs w:val="28"/>
        </w:rPr>
        <w:t>Az ítélet: halál.</w:t>
      </w:r>
    </w:p>
    <w:p w14:paraId="075B89CD" w14:textId="1585A216" w:rsidR="00494628" w:rsidRPr="00B5328B" w:rsidRDefault="00494628" w:rsidP="00494628">
      <w:pPr>
        <w:rPr>
          <w:rFonts w:cstheme="minorHAnsi"/>
          <w:sz w:val="28"/>
          <w:szCs w:val="28"/>
        </w:rPr>
      </w:pPr>
      <w:r w:rsidRPr="00B5328B">
        <w:rPr>
          <w:rFonts w:cstheme="minorHAnsi"/>
          <w:sz w:val="28"/>
          <w:szCs w:val="28"/>
        </w:rPr>
        <w:t>Halálra ítélt Pilátus, és halálra ítélünk mi is, egymásban</w:t>
      </w:r>
      <w:r w:rsidR="00660405" w:rsidRPr="00B5328B">
        <w:rPr>
          <w:rFonts w:cstheme="minorHAnsi"/>
          <w:sz w:val="28"/>
          <w:szCs w:val="28"/>
        </w:rPr>
        <w:t>:</w:t>
      </w:r>
      <w:r w:rsidRPr="00B5328B">
        <w:rPr>
          <w:rFonts w:cstheme="minorHAnsi"/>
          <w:sz w:val="28"/>
          <w:szCs w:val="28"/>
        </w:rPr>
        <w:t xml:space="preserve"> </w:t>
      </w:r>
      <w:r w:rsidR="00660405" w:rsidRPr="00B5328B">
        <w:rPr>
          <w:rFonts w:cstheme="minorHAnsi"/>
          <w:sz w:val="28"/>
          <w:szCs w:val="28"/>
        </w:rPr>
        <w:t>H</w:t>
      </w:r>
      <w:r w:rsidRPr="00B5328B">
        <w:rPr>
          <w:rFonts w:cstheme="minorHAnsi"/>
          <w:sz w:val="28"/>
          <w:szCs w:val="28"/>
        </w:rPr>
        <w:t>alálra ítélünk, amikor lemondunk egy baráti vagy rokoni kapcsolat megújításának lehetőségéről, és az elhidegülést, az önzést, a haragot, a szeretet megszakítását válas</w:t>
      </w:r>
      <w:r w:rsidR="00C92CA7" w:rsidRPr="00B5328B">
        <w:rPr>
          <w:rFonts w:cstheme="minorHAnsi"/>
          <w:sz w:val="28"/>
          <w:szCs w:val="28"/>
        </w:rPr>
        <w:t xml:space="preserve">ztjuk. Ítéletet tartunk naponta minden és mindenki felett, jól felcímkézett skatulyákba helyezünk embereket, közösségeket, népcsoportokat. Országok országokat ítélnek halálra. </w:t>
      </w:r>
    </w:p>
    <w:p w14:paraId="26A847E9" w14:textId="6DDF0C96" w:rsidR="00C92CA7" w:rsidRPr="00B5328B" w:rsidRDefault="00C92CA7" w:rsidP="00494628">
      <w:pPr>
        <w:rPr>
          <w:rFonts w:cstheme="minorHAnsi"/>
          <w:sz w:val="28"/>
          <w:szCs w:val="28"/>
        </w:rPr>
      </w:pPr>
      <w:r w:rsidRPr="00B5328B">
        <w:rPr>
          <w:rFonts w:cstheme="minorHAnsi"/>
          <w:sz w:val="28"/>
          <w:szCs w:val="28"/>
        </w:rPr>
        <w:t xml:space="preserve">Uram add meg, hogy Téged az ítéleted pillanatában látva szívemben felébredjen a béke iránti vágy. Mutasd meg, hol, kivel, melyik kapcsolatomban kell </w:t>
      </w:r>
      <w:proofErr w:type="spellStart"/>
      <w:r w:rsidR="009C64C1" w:rsidRPr="00B5328B">
        <w:rPr>
          <w:rFonts w:cstheme="minorHAnsi"/>
          <w:sz w:val="28"/>
          <w:szCs w:val="28"/>
        </w:rPr>
        <w:t>el</w:t>
      </w:r>
      <w:r w:rsidRPr="00B5328B">
        <w:rPr>
          <w:rFonts w:cstheme="minorHAnsi"/>
          <w:sz w:val="28"/>
          <w:szCs w:val="28"/>
        </w:rPr>
        <w:t>kezdenem</w:t>
      </w:r>
      <w:proofErr w:type="spellEnd"/>
      <w:r w:rsidRPr="00B5328B">
        <w:rPr>
          <w:rFonts w:cstheme="minorHAnsi"/>
          <w:sz w:val="28"/>
          <w:szCs w:val="28"/>
        </w:rPr>
        <w:t xml:space="preserve"> a megbékélést.</w:t>
      </w:r>
    </w:p>
    <w:p w14:paraId="5A9CDAC3" w14:textId="29FC91E7" w:rsidR="00C92CA7" w:rsidRPr="00B5328B" w:rsidRDefault="00C92CA7" w:rsidP="00494628">
      <w:pPr>
        <w:rPr>
          <w:rFonts w:cstheme="minorHAnsi"/>
          <w:sz w:val="28"/>
          <w:szCs w:val="28"/>
        </w:rPr>
      </w:pPr>
      <w:r w:rsidRPr="00B5328B">
        <w:rPr>
          <w:rFonts w:cstheme="minorHAnsi"/>
          <w:sz w:val="28"/>
          <w:szCs w:val="28"/>
        </w:rPr>
        <w:t>Adj békét és könyörülj rajtunk Uram!</w:t>
      </w:r>
    </w:p>
    <w:p w14:paraId="7EA3B143" w14:textId="47A891B9" w:rsidR="00494628" w:rsidRPr="00B5328B" w:rsidRDefault="006A55B8">
      <w:pPr>
        <w:rPr>
          <w:rFonts w:cstheme="minorHAnsi"/>
          <w:sz w:val="28"/>
          <w:szCs w:val="28"/>
        </w:rPr>
      </w:pPr>
      <w:r w:rsidRPr="00B5328B">
        <w:rPr>
          <w:rFonts w:cstheme="minorHAnsi"/>
          <w:sz w:val="28"/>
          <w:szCs w:val="28"/>
        </w:rPr>
        <w:br w:type="column"/>
      </w:r>
      <w:r w:rsidR="00494628" w:rsidRPr="00B5328B">
        <w:rPr>
          <w:rFonts w:cstheme="minorHAnsi"/>
          <w:sz w:val="28"/>
          <w:szCs w:val="28"/>
        </w:rPr>
        <w:t xml:space="preserve">2. Jézus vállára veszi a keresztet. </w:t>
      </w:r>
    </w:p>
    <w:p w14:paraId="1F933005" w14:textId="061B0F88" w:rsidR="00C92CA7" w:rsidRPr="00B5328B" w:rsidRDefault="00660405">
      <w:pPr>
        <w:rPr>
          <w:rFonts w:cstheme="minorHAnsi"/>
          <w:sz w:val="28"/>
          <w:szCs w:val="28"/>
        </w:rPr>
      </w:pPr>
      <w:r w:rsidRPr="00B5328B">
        <w:rPr>
          <w:rFonts w:cstheme="minorHAnsi"/>
          <w:sz w:val="28"/>
          <w:szCs w:val="28"/>
        </w:rPr>
        <w:t>Válladon a teher.</w:t>
      </w:r>
    </w:p>
    <w:p w14:paraId="572F9871" w14:textId="3FE8E0BA" w:rsidR="00660405" w:rsidRPr="00B5328B" w:rsidRDefault="00660405">
      <w:pPr>
        <w:rPr>
          <w:rFonts w:cstheme="minorHAnsi"/>
          <w:sz w:val="28"/>
          <w:szCs w:val="28"/>
        </w:rPr>
      </w:pPr>
      <w:r w:rsidRPr="00B5328B">
        <w:rPr>
          <w:rFonts w:cstheme="minorHAnsi"/>
          <w:sz w:val="28"/>
          <w:szCs w:val="28"/>
        </w:rPr>
        <w:t>Önként, szeretetből vetted magadra, sebzett, megkorbácsolt válladdal megemelted és elindultál az úton, hogy tökéletessé tedd a szeretet művét. Mi pedig sopánkodunk és önsajnálatba merülünk, ha megpróbáltatások érnek. Vonakodunk, félrenézünk, kiskapukat és menekülő utakat keresünk, ha másokért áldozatot kellene vállalnunk. Az első nehézségnél megtántorodunk, ha valakivel megromlik a viszonyunk és az eltávolodás útjára lépünk a megbocsátás és a kezdeményező szeretet helyett</w:t>
      </w:r>
      <w:r w:rsidR="0039330A" w:rsidRPr="00B5328B">
        <w:rPr>
          <w:rFonts w:cstheme="minorHAnsi"/>
          <w:sz w:val="28"/>
          <w:szCs w:val="28"/>
        </w:rPr>
        <w:t>. „Ő az én keresztem” – mondjuk egymásra, de elviselni, elhordozni nem akarjuk egymást.</w:t>
      </w:r>
    </w:p>
    <w:p w14:paraId="130CE356" w14:textId="520655DE" w:rsidR="0039330A" w:rsidRPr="00B5328B" w:rsidRDefault="0039330A">
      <w:pPr>
        <w:rPr>
          <w:rFonts w:cstheme="minorHAnsi"/>
          <w:sz w:val="28"/>
          <w:szCs w:val="28"/>
        </w:rPr>
      </w:pPr>
      <w:r w:rsidRPr="00B5328B">
        <w:rPr>
          <w:rFonts w:cstheme="minorHAnsi"/>
          <w:sz w:val="28"/>
          <w:szCs w:val="28"/>
        </w:rPr>
        <w:t>Uram, add meg, hogy erőt merítsek a te szelíd és határozott lépteidből, melyekkel utadra indulsz, s el tudjak indulni azok felé, akik a keresztet jelentik számomra.</w:t>
      </w:r>
    </w:p>
    <w:p w14:paraId="5818F4D9" w14:textId="013D234E" w:rsidR="0039330A" w:rsidRPr="00B5328B" w:rsidRDefault="0039330A">
      <w:pPr>
        <w:rPr>
          <w:rFonts w:cstheme="minorHAnsi"/>
          <w:sz w:val="28"/>
          <w:szCs w:val="28"/>
        </w:rPr>
      </w:pPr>
      <w:r w:rsidRPr="00B5328B">
        <w:rPr>
          <w:rFonts w:cstheme="minorHAnsi"/>
          <w:sz w:val="28"/>
          <w:szCs w:val="28"/>
        </w:rPr>
        <w:t>Adj békét és könyörülj rajtunk Uram!</w:t>
      </w:r>
    </w:p>
    <w:p w14:paraId="53A4BC48" w14:textId="28EB31E3" w:rsidR="00494628" w:rsidRPr="00B5328B" w:rsidRDefault="006A55B8">
      <w:pPr>
        <w:rPr>
          <w:rFonts w:cstheme="minorHAnsi"/>
          <w:sz w:val="28"/>
          <w:szCs w:val="28"/>
        </w:rPr>
      </w:pPr>
      <w:r w:rsidRPr="00B5328B">
        <w:rPr>
          <w:rFonts w:cstheme="minorHAnsi"/>
          <w:sz w:val="28"/>
          <w:szCs w:val="28"/>
        </w:rPr>
        <w:br w:type="column"/>
      </w:r>
      <w:r w:rsidR="00494628" w:rsidRPr="00B5328B">
        <w:rPr>
          <w:rFonts w:cstheme="minorHAnsi"/>
          <w:sz w:val="28"/>
          <w:szCs w:val="28"/>
        </w:rPr>
        <w:lastRenderedPageBreak/>
        <w:t xml:space="preserve">3. Jézus először esik el. </w:t>
      </w:r>
    </w:p>
    <w:p w14:paraId="5DB60D5F" w14:textId="7B339BA3" w:rsidR="004D7435" w:rsidRPr="00B5328B" w:rsidRDefault="004D7435">
      <w:pPr>
        <w:rPr>
          <w:rFonts w:cstheme="minorHAnsi"/>
          <w:sz w:val="28"/>
          <w:szCs w:val="28"/>
        </w:rPr>
      </w:pPr>
      <w:r w:rsidRPr="00B5328B">
        <w:rPr>
          <w:rFonts w:cstheme="minorHAnsi"/>
          <w:sz w:val="28"/>
          <w:szCs w:val="28"/>
        </w:rPr>
        <w:t>Arcod a porban.</w:t>
      </w:r>
    </w:p>
    <w:p w14:paraId="05E6C32A" w14:textId="31A36AF9" w:rsidR="004D7435" w:rsidRPr="00B5328B" w:rsidRDefault="007A7891">
      <w:pPr>
        <w:rPr>
          <w:rFonts w:cstheme="minorHAnsi"/>
          <w:sz w:val="28"/>
          <w:szCs w:val="28"/>
        </w:rPr>
      </w:pPr>
      <w:r w:rsidRPr="00B5328B">
        <w:rPr>
          <w:rFonts w:cstheme="minorHAnsi"/>
          <w:sz w:val="28"/>
          <w:szCs w:val="28"/>
        </w:rPr>
        <w:t xml:space="preserve">Először esel el. Löktek? Egy kő állt az utadba, amit már nem volt erőd átlépni? Mindegy. Ezt a bukást mi okoztuk. </w:t>
      </w:r>
      <w:r w:rsidR="004D7435" w:rsidRPr="00B5328B">
        <w:rPr>
          <w:rFonts w:cstheme="minorHAnsi"/>
          <w:sz w:val="28"/>
          <w:szCs w:val="28"/>
        </w:rPr>
        <w:t>Az első áldozat</w:t>
      </w:r>
      <w:r w:rsidRPr="00B5328B">
        <w:rPr>
          <w:rFonts w:cstheme="minorHAnsi"/>
          <w:sz w:val="28"/>
          <w:szCs w:val="28"/>
        </w:rPr>
        <w:t>:</w:t>
      </w:r>
      <w:r w:rsidR="004D7435" w:rsidRPr="00B5328B">
        <w:rPr>
          <w:rFonts w:cstheme="minorHAnsi"/>
          <w:sz w:val="28"/>
          <w:szCs w:val="28"/>
        </w:rPr>
        <w:t xml:space="preserve"> Minden háborúban van</w:t>
      </w:r>
      <w:r w:rsidRPr="00B5328B">
        <w:rPr>
          <w:rFonts w:cstheme="minorHAnsi"/>
          <w:sz w:val="28"/>
          <w:szCs w:val="28"/>
        </w:rPr>
        <w:t xml:space="preserve"> valaki, aki először támad, és van áldozat, aki először esik el. Minden kapcsolatban van, aki először szól szeretetlenül, és aki először </w:t>
      </w:r>
      <w:r w:rsidR="009C64C1" w:rsidRPr="00B5328B">
        <w:rPr>
          <w:rFonts w:cstheme="minorHAnsi"/>
          <w:sz w:val="28"/>
          <w:szCs w:val="28"/>
        </w:rPr>
        <w:t>sérül</w:t>
      </w:r>
      <w:r w:rsidRPr="00B5328B">
        <w:rPr>
          <w:rFonts w:cstheme="minorHAnsi"/>
          <w:sz w:val="28"/>
          <w:szCs w:val="28"/>
        </w:rPr>
        <w:t xml:space="preserve"> meg ettől. Mindig van egy szó, amit nem kellett volna kimondani, egy tett, ami elindítja a szakadást. A </w:t>
      </w:r>
      <w:proofErr w:type="spellStart"/>
      <w:r w:rsidRPr="00B5328B">
        <w:rPr>
          <w:rFonts w:cstheme="minorHAnsi"/>
          <w:sz w:val="28"/>
          <w:szCs w:val="28"/>
        </w:rPr>
        <w:t>casus</w:t>
      </w:r>
      <w:proofErr w:type="spellEnd"/>
      <w:r w:rsidRPr="00B5328B">
        <w:rPr>
          <w:rFonts w:cstheme="minorHAnsi"/>
          <w:sz w:val="28"/>
          <w:szCs w:val="28"/>
        </w:rPr>
        <w:t xml:space="preserve"> belli. </w:t>
      </w:r>
      <w:r w:rsidR="002D573E" w:rsidRPr="00B5328B">
        <w:rPr>
          <w:rFonts w:cstheme="minorHAnsi"/>
          <w:sz w:val="28"/>
          <w:szCs w:val="28"/>
        </w:rPr>
        <w:t>Ami után semmi sem mehet tovább úgy, mint előtte. De Te felkeltél és továbbmentél.</w:t>
      </w:r>
    </w:p>
    <w:p w14:paraId="161AF3EE" w14:textId="36E3E0AD" w:rsidR="002D573E" w:rsidRPr="00B5328B" w:rsidRDefault="002D573E">
      <w:pPr>
        <w:rPr>
          <w:rFonts w:cstheme="minorHAnsi"/>
          <w:sz w:val="28"/>
          <w:szCs w:val="28"/>
        </w:rPr>
      </w:pPr>
      <w:r w:rsidRPr="00B5328B">
        <w:rPr>
          <w:rFonts w:cstheme="minorHAnsi"/>
          <w:sz w:val="28"/>
          <w:szCs w:val="28"/>
        </w:rPr>
        <w:t>Uram, add meg, hogy veled együtt tudjak továbblépni mások és magam bukásain, segíts, hogy ne adjak okot a haragra, és a békétlenség helyett a béke felé tegyem meg az első lépést.</w:t>
      </w:r>
    </w:p>
    <w:p w14:paraId="5F2F2FAD" w14:textId="07AAF1AE" w:rsidR="002D573E" w:rsidRPr="00B5328B" w:rsidRDefault="002D573E">
      <w:pPr>
        <w:rPr>
          <w:rFonts w:cstheme="minorHAnsi"/>
          <w:sz w:val="28"/>
          <w:szCs w:val="28"/>
        </w:rPr>
      </w:pPr>
      <w:r w:rsidRPr="00B5328B">
        <w:rPr>
          <w:rFonts w:cstheme="minorHAnsi"/>
          <w:sz w:val="28"/>
          <w:szCs w:val="28"/>
        </w:rPr>
        <w:t>Adj békét, és könyörülj rajtunk Uram!</w:t>
      </w:r>
    </w:p>
    <w:p w14:paraId="406AB83E" w14:textId="61E59679" w:rsidR="00494628" w:rsidRPr="00B5328B" w:rsidRDefault="006A55B8">
      <w:pPr>
        <w:rPr>
          <w:rFonts w:cstheme="minorHAnsi"/>
          <w:sz w:val="28"/>
          <w:szCs w:val="28"/>
        </w:rPr>
      </w:pPr>
      <w:r w:rsidRPr="00B5328B">
        <w:rPr>
          <w:rFonts w:cstheme="minorHAnsi"/>
          <w:sz w:val="28"/>
          <w:szCs w:val="28"/>
        </w:rPr>
        <w:br w:type="column"/>
      </w:r>
      <w:r w:rsidR="00494628" w:rsidRPr="00B5328B">
        <w:rPr>
          <w:rFonts w:cstheme="minorHAnsi"/>
          <w:sz w:val="28"/>
          <w:szCs w:val="28"/>
        </w:rPr>
        <w:t xml:space="preserve">4. Jézus találkozik anyjával. </w:t>
      </w:r>
    </w:p>
    <w:p w14:paraId="4243D2EB" w14:textId="1F0F74D3" w:rsidR="002D573E" w:rsidRPr="00B5328B" w:rsidRDefault="002D573E">
      <w:pPr>
        <w:rPr>
          <w:rFonts w:cstheme="minorHAnsi"/>
          <w:sz w:val="28"/>
          <w:szCs w:val="28"/>
        </w:rPr>
      </w:pPr>
      <w:r w:rsidRPr="00B5328B">
        <w:rPr>
          <w:rFonts w:cstheme="minorHAnsi"/>
          <w:sz w:val="28"/>
          <w:szCs w:val="28"/>
        </w:rPr>
        <w:t>Találkozás.</w:t>
      </w:r>
    </w:p>
    <w:p w14:paraId="2F019839" w14:textId="37F483BC" w:rsidR="002D573E" w:rsidRPr="00B5328B" w:rsidRDefault="002D573E">
      <w:pPr>
        <w:rPr>
          <w:rFonts w:cstheme="minorHAnsi"/>
          <w:sz w:val="28"/>
          <w:szCs w:val="28"/>
        </w:rPr>
      </w:pPr>
      <w:r w:rsidRPr="00B5328B">
        <w:rPr>
          <w:rFonts w:cstheme="minorHAnsi"/>
          <w:sz w:val="28"/>
          <w:szCs w:val="28"/>
        </w:rPr>
        <w:t xml:space="preserve">Csak egy pillantás volt? Vagy </w:t>
      </w:r>
      <w:r w:rsidR="0059629E" w:rsidRPr="00B5328B">
        <w:rPr>
          <w:rFonts w:cstheme="minorHAnsi"/>
          <w:sz w:val="28"/>
          <w:szCs w:val="28"/>
        </w:rPr>
        <w:t xml:space="preserve">egy érintés, egy </w:t>
      </w:r>
      <w:r w:rsidR="00755951" w:rsidRPr="00B5328B">
        <w:rPr>
          <w:rFonts w:cstheme="minorHAnsi"/>
          <w:sz w:val="28"/>
          <w:szCs w:val="28"/>
        </w:rPr>
        <w:t>ölelés</w:t>
      </w:r>
      <w:r w:rsidR="0059629E" w:rsidRPr="00B5328B">
        <w:rPr>
          <w:rFonts w:cstheme="minorHAnsi"/>
          <w:sz w:val="28"/>
          <w:szCs w:val="28"/>
        </w:rPr>
        <w:t xml:space="preserve"> belefért? Esetleg egy </w:t>
      </w:r>
      <w:r w:rsidR="00755951" w:rsidRPr="00B5328B">
        <w:rPr>
          <w:rFonts w:cstheme="minorHAnsi"/>
          <w:sz w:val="28"/>
          <w:szCs w:val="28"/>
        </w:rPr>
        <w:t xml:space="preserve">pár </w:t>
      </w:r>
      <w:r w:rsidR="00DA53B5" w:rsidRPr="00B5328B">
        <w:rPr>
          <w:rFonts w:cstheme="minorHAnsi"/>
          <w:sz w:val="28"/>
          <w:szCs w:val="28"/>
        </w:rPr>
        <w:t>együttérző szó</w:t>
      </w:r>
      <w:r w:rsidR="0059629E" w:rsidRPr="00B5328B">
        <w:rPr>
          <w:rFonts w:cstheme="minorHAnsi"/>
          <w:sz w:val="28"/>
          <w:szCs w:val="28"/>
        </w:rPr>
        <w:t xml:space="preserve">? </w:t>
      </w:r>
      <w:r w:rsidR="004710B8" w:rsidRPr="00B5328B">
        <w:rPr>
          <w:rFonts w:cstheme="minorHAnsi"/>
          <w:sz w:val="28"/>
          <w:szCs w:val="28"/>
        </w:rPr>
        <w:t xml:space="preserve">Épp annyi, amennyi akkor és ott elég volt a következő lépésekhez. Mi egy pillantással is tudunk ölni, </w:t>
      </w:r>
      <w:r w:rsidR="00755951" w:rsidRPr="00B5328B">
        <w:rPr>
          <w:rFonts w:cstheme="minorHAnsi"/>
          <w:sz w:val="28"/>
          <w:szCs w:val="28"/>
        </w:rPr>
        <w:t>vagy elfordítjuk a fejünket, hogy ne kelljen részvéttel tekintenünk a szenvedőkre. E</w:t>
      </w:r>
      <w:r w:rsidR="004710B8" w:rsidRPr="00B5328B">
        <w:rPr>
          <w:rFonts w:cstheme="minorHAnsi"/>
          <w:sz w:val="28"/>
          <w:szCs w:val="28"/>
        </w:rPr>
        <w:t>gy</w:t>
      </w:r>
      <w:r w:rsidR="00755951" w:rsidRPr="00B5328B">
        <w:rPr>
          <w:rFonts w:cstheme="minorHAnsi"/>
          <w:sz w:val="28"/>
          <w:szCs w:val="28"/>
        </w:rPr>
        <w:t xml:space="preserve"> durva érintéssel vagy a gyengédség megtagadásával maradandó sebeket okozunk. Szavainkat meggondolatlanságból vagy akarattal tőrként döfjük egymásba, a dicsérettel és bátorítással fukarkodunk.</w:t>
      </w:r>
      <w:r w:rsidR="00DA53B5" w:rsidRPr="00B5328B">
        <w:rPr>
          <w:rFonts w:cstheme="minorHAnsi"/>
          <w:sz w:val="28"/>
          <w:szCs w:val="28"/>
        </w:rPr>
        <w:t xml:space="preserve"> Találkozásainkban </w:t>
      </w:r>
      <w:proofErr w:type="spellStart"/>
      <w:r w:rsidR="00DA53B5" w:rsidRPr="00B5328B">
        <w:rPr>
          <w:rFonts w:cstheme="minorHAnsi"/>
          <w:sz w:val="28"/>
          <w:szCs w:val="28"/>
        </w:rPr>
        <w:t>sebződünk</w:t>
      </w:r>
      <w:proofErr w:type="spellEnd"/>
      <w:r w:rsidR="00DA53B5" w:rsidRPr="00B5328B">
        <w:rPr>
          <w:rFonts w:cstheme="minorHAnsi"/>
          <w:sz w:val="28"/>
          <w:szCs w:val="28"/>
        </w:rPr>
        <w:t xml:space="preserve"> és sebeket adunk, ahelyett, hogy gyógyítanánk és bátorítanánk egymást.</w:t>
      </w:r>
    </w:p>
    <w:p w14:paraId="3A6E8A68" w14:textId="5C78A987" w:rsidR="00DA53B5" w:rsidRPr="00B5328B" w:rsidRDefault="00DA53B5">
      <w:pPr>
        <w:rPr>
          <w:rFonts w:cstheme="minorHAnsi"/>
          <w:sz w:val="28"/>
          <w:szCs w:val="28"/>
        </w:rPr>
      </w:pPr>
      <w:r w:rsidRPr="00B5328B">
        <w:rPr>
          <w:rFonts w:cstheme="minorHAnsi"/>
          <w:sz w:val="28"/>
          <w:szCs w:val="28"/>
        </w:rPr>
        <w:t xml:space="preserve">Uram, add meg, hogy a te </w:t>
      </w:r>
      <w:proofErr w:type="gramStart"/>
      <w:r w:rsidRPr="00B5328B">
        <w:rPr>
          <w:rFonts w:cstheme="minorHAnsi"/>
          <w:sz w:val="28"/>
          <w:szCs w:val="28"/>
        </w:rPr>
        <w:t>Édesanyád gyöngéd</w:t>
      </w:r>
      <w:proofErr w:type="gramEnd"/>
      <w:r w:rsidRPr="00B5328B">
        <w:rPr>
          <w:rFonts w:cstheme="minorHAnsi"/>
          <w:sz w:val="28"/>
          <w:szCs w:val="28"/>
        </w:rPr>
        <w:t xml:space="preserve"> szeretetével tudjak jelen lenni találkozásaimban!</w:t>
      </w:r>
    </w:p>
    <w:p w14:paraId="1C0C7683" w14:textId="7D21BACD" w:rsidR="00DA53B5" w:rsidRPr="00B5328B" w:rsidRDefault="00DA53B5">
      <w:pPr>
        <w:rPr>
          <w:rFonts w:cstheme="minorHAnsi"/>
          <w:sz w:val="28"/>
          <w:szCs w:val="28"/>
        </w:rPr>
      </w:pPr>
      <w:r w:rsidRPr="00B5328B">
        <w:rPr>
          <w:rFonts w:cstheme="minorHAnsi"/>
          <w:sz w:val="28"/>
          <w:szCs w:val="28"/>
        </w:rPr>
        <w:t>Adj békét és könyörülj rajtunk Uram!</w:t>
      </w:r>
    </w:p>
    <w:p w14:paraId="54FFC27F" w14:textId="3FCA84F6" w:rsidR="00494628" w:rsidRPr="00B5328B" w:rsidRDefault="006A55B8">
      <w:pPr>
        <w:rPr>
          <w:rFonts w:cstheme="minorHAnsi"/>
          <w:sz w:val="28"/>
          <w:szCs w:val="28"/>
        </w:rPr>
      </w:pPr>
      <w:r w:rsidRPr="00B5328B">
        <w:rPr>
          <w:rFonts w:cstheme="minorHAnsi"/>
          <w:sz w:val="28"/>
          <w:szCs w:val="28"/>
        </w:rPr>
        <w:br w:type="column"/>
      </w:r>
      <w:r w:rsidR="00494628" w:rsidRPr="00B5328B">
        <w:rPr>
          <w:rFonts w:cstheme="minorHAnsi"/>
          <w:sz w:val="28"/>
          <w:szCs w:val="28"/>
        </w:rPr>
        <w:lastRenderedPageBreak/>
        <w:t xml:space="preserve">5. </w:t>
      </w:r>
      <w:proofErr w:type="spellStart"/>
      <w:r w:rsidR="00494628" w:rsidRPr="00B5328B">
        <w:rPr>
          <w:rFonts w:cstheme="minorHAnsi"/>
          <w:sz w:val="28"/>
          <w:szCs w:val="28"/>
        </w:rPr>
        <w:t>Cirenei</w:t>
      </w:r>
      <w:proofErr w:type="spellEnd"/>
      <w:r w:rsidR="00494628" w:rsidRPr="00B5328B">
        <w:rPr>
          <w:rFonts w:cstheme="minorHAnsi"/>
          <w:sz w:val="28"/>
          <w:szCs w:val="28"/>
        </w:rPr>
        <w:t xml:space="preserve"> Simonnal vitetik a keresztet. </w:t>
      </w:r>
    </w:p>
    <w:p w14:paraId="635F1E02" w14:textId="00C6D227" w:rsidR="00DA53B5" w:rsidRPr="00B5328B" w:rsidRDefault="00DA53B5">
      <w:pPr>
        <w:rPr>
          <w:rFonts w:cstheme="minorHAnsi"/>
          <w:sz w:val="28"/>
          <w:szCs w:val="28"/>
        </w:rPr>
      </w:pPr>
      <w:r w:rsidRPr="00B5328B">
        <w:rPr>
          <w:rFonts w:cstheme="minorHAnsi"/>
          <w:sz w:val="28"/>
          <w:szCs w:val="28"/>
        </w:rPr>
        <w:t>Segítő kéz.</w:t>
      </w:r>
    </w:p>
    <w:p w14:paraId="6678E407" w14:textId="3C79250A" w:rsidR="00DA53B5" w:rsidRPr="00B5328B" w:rsidRDefault="00DA53B5">
      <w:pPr>
        <w:rPr>
          <w:rFonts w:cstheme="minorHAnsi"/>
          <w:sz w:val="28"/>
          <w:szCs w:val="28"/>
        </w:rPr>
      </w:pPr>
      <w:r w:rsidRPr="00B5328B">
        <w:rPr>
          <w:rFonts w:cstheme="minorHAnsi"/>
          <w:sz w:val="28"/>
          <w:szCs w:val="28"/>
        </w:rPr>
        <w:t>Parancsra teszi. Háborog, más dolga lenne</w:t>
      </w:r>
      <w:r w:rsidR="007C7D49" w:rsidRPr="00B5328B">
        <w:rPr>
          <w:rFonts w:cstheme="minorHAnsi"/>
          <w:sz w:val="28"/>
          <w:szCs w:val="28"/>
        </w:rPr>
        <w:t xml:space="preserve"> most</w:t>
      </w:r>
      <w:r w:rsidRPr="00B5328B">
        <w:rPr>
          <w:rFonts w:cstheme="minorHAnsi"/>
          <w:sz w:val="28"/>
          <w:szCs w:val="28"/>
        </w:rPr>
        <w:t xml:space="preserve">. </w:t>
      </w:r>
      <w:r w:rsidR="007C7D49" w:rsidRPr="00B5328B">
        <w:rPr>
          <w:rFonts w:cstheme="minorHAnsi"/>
          <w:sz w:val="28"/>
          <w:szCs w:val="28"/>
        </w:rPr>
        <w:t>Csak belekeveredett. Miért pont ő ilyen szerencsétlen? Hogy lehetett volna megúszni? Mit fognak szólni mások? Bemocskolódik, véredtől, a porba eséstől a kereszt nyomot hagy ruháján, kezén.</w:t>
      </w:r>
      <w:r w:rsidR="00367985" w:rsidRPr="00B5328B">
        <w:rPr>
          <w:rFonts w:cstheme="minorHAnsi"/>
          <w:sz w:val="28"/>
          <w:szCs w:val="28"/>
        </w:rPr>
        <w:t xml:space="preserve"> Jaj, csak nehogy Veled együtt őt is véletlenül leköpjék</w:t>
      </w:r>
      <w:proofErr w:type="gramStart"/>
      <w:r w:rsidR="00367985" w:rsidRPr="00B5328B">
        <w:rPr>
          <w:rFonts w:cstheme="minorHAnsi"/>
          <w:sz w:val="28"/>
          <w:szCs w:val="28"/>
        </w:rPr>
        <w:t>...</w:t>
      </w:r>
      <w:proofErr w:type="gramEnd"/>
      <w:r w:rsidR="007C7D49" w:rsidRPr="00B5328B">
        <w:rPr>
          <w:rFonts w:cstheme="minorHAnsi"/>
          <w:sz w:val="28"/>
          <w:szCs w:val="28"/>
        </w:rPr>
        <w:t xml:space="preserve"> Az ő gondolatai a mieink.</w:t>
      </w:r>
      <w:r w:rsidR="009407D5" w:rsidRPr="00B5328B">
        <w:rPr>
          <w:rFonts w:cstheme="minorHAnsi"/>
          <w:sz w:val="28"/>
          <w:szCs w:val="28"/>
        </w:rPr>
        <w:t xml:space="preserve"> Nehezen barátkozunk meg a kényelmetlen helyzetekkel. Kerüljük az áldozatvállalás kockázatát. Pedig csak egy lépést kellene tennünk, hogy segítsünk a másikon, s azzal magunkon, kettőnk kapcsolatán is segítenénk. Simon végül megbékélt.</w:t>
      </w:r>
    </w:p>
    <w:p w14:paraId="7B3C32DE" w14:textId="757EE602" w:rsidR="009407D5" w:rsidRPr="00B5328B" w:rsidRDefault="009407D5">
      <w:pPr>
        <w:rPr>
          <w:rFonts w:cstheme="minorHAnsi"/>
          <w:sz w:val="28"/>
          <w:szCs w:val="28"/>
        </w:rPr>
      </w:pPr>
      <w:r w:rsidRPr="00B5328B">
        <w:rPr>
          <w:rFonts w:cstheme="minorHAnsi"/>
          <w:sz w:val="28"/>
          <w:szCs w:val="28"/>
        </w:rPr>
        <w:t>Uram, add, hogy tudjak másokért élő, kapcsolataimért áldozatokat vállaló ember lenni</w:t>
      </w:r>
      <w:r w:rsidR="00411CB6" w:rsidRPr="00B5328B">
        <w:rPr>
          <w:rFonts w:cstheme="minorHAnsi"/>
          <w:sz w:val="28"/>
          <w:szCs w:val="28"/>
        </w:rPr>
        <w:t>!</w:t>
      </w:r>
    </w:p>
    <w:p w14:paraId="204AC38E" w14:textId="6EE8B995" w:rsidR="00411CB6" w:rsidRPr="00B5328B" w:rsidRDefault="00411CB6">
      <w:pPr>
        <w:rPr>
          <w:rFonts w:cstheme="minorHAnsi"/>
          <w:sz w:val="28"/>
          <w:szCs w:val="28"/>
        </w:rPr>
      </w:pPr>
      <w:r w:rsidRPr="00B5328B">
        <w:rPr>
          <w:rFonts w:cstheme="minorHAnsi"/>
          <w:sz w:val="28"/>
          <w:szCs w:val="28"/>
        </w:rPr>
        <w:t>Adj békét és könyörülj rajtunk Uram!</w:t>
      </w:r>
    </w:p>
    <w:p w14:paraId="225EEC13" w14:textId="575BA583" w:rsidR="00411CB6" w:rsidRPr="00B5328B" w:rsidRDefault="006A55B8">
      <w:pPr>
        <w:rPr>
          <w:rFonts w:cstheme="minorHAnsi"/>
          <w:sz w:val="28"/>
          <w:szCs w:val="28"/>
        </w:rPr>
      </w:pPr>
      <w:r w:rsidRPr="00B5328B">
        <w:rPr>
          <w:rFonts w:cstheme="minorHAnsi"/>
          <w:sz w:val="28"/>
          <w:szCs w:val="28"/>
        </w:rPr>
        <w:br w:type="column"/>
      </w:r>
      <w:r w:rsidR="00494628" w:rsidRPr="00B5328B">
        <w:rPr>
          <w:rFonts w:cstheme="minorHAnsi"/>
          <w:sz w:val="28"/>
          <w:szCs w:val="28"/>
        </w:rPr>
        <w:t>6. Veronika kendőjét nyújtja Jézusnak.</w:t>
      </w:r>
    </w:p>
    <w:p w14:paraId="2CC4AAAF" w14:textId="77777777" w:rsidR="00411CB6" w:rsidRPr="00B5328B" w:rsidRDefault="00411CB6">
      <w:pPr>
        <w:rPr>
          <w:rFonts w:cstheme="minorHAnsi"/>
          <w:sz w:val="28"/>
          <w:szCs w:val="28"/>
        </w:rPr>
      </w:pPr>
      <w:r w:rsidRPr="00B5328B">
        <w:rPr>
          <w:rFonts w:cstheme="minorHAnsi"/>
          <w:sz w:val="28"/>
          <w:szCs w:val="28"/>
        </w:rPr>
        <w:t>Csak egy gesztus.</w:t>
      </w:r>
    </w:p>
    <w:p w14:paraId="1761CF51" w14:textId="5B45A8CF" w:rsidR="00494628" w:rsidRPr="00B5328B" w:rsidRDefault="00411CB6">
      <w:pPr>
        <w:rPr>
          <w:rFonts w:cstheme="minorHAnsi"/>
          <w:sz w:val="28"/>
          <w:szCs w:val="28"/>
        </w:rPr>
      </w:pPr>
      <w:r w:rsidRPr="00B5328B">
        <w:rPr>
          <w:rFonts w:cstheme="minorHAnsi"/>
          <w:sz w:val="28"/>
          <w:szCs w:val="28"/>
        </w:rPr>
        <w:t xml:space="preserve">A legtöbben észre sem vették. Egy pillanat műve, többre nem is lehetett idő. A tömeg elsodorja, csak utána veszi észre, micsoda ajándékot kapott. </w:t>
      </w:r>
      <w:r w:rsidR="00EF38E3" w:rsidRPr="00B5328B">
        <w:rPr>
          <w:rFonts w:cstheme="minorHAnsi"/>
          <w:sz w:val="28"/>
          <w:szCs w:val="28"/>
        </w:rPr>
        <w:t>A Te arcodat néhány pillanat múlva újra vér, veríték és por borította. Értelmetlennek tűnő tett, de mégis csoda születik belőle. Hányszor tapasztalhattuk már mi is, hogy a részvéttel, szeretetből fakadó önzetlen tetteink valójában számunkra hoztak gyümölcsöt. Mégis sokszor arra jutunk: ugyan mi értelme volna? Mi értelme volna egy gesztusnak? A másikra várunk, lépjen előbb ő. Ha elmarad, ugyanolyan marad minden. Ha megtörténik, benne van a csoda lehetősége.</w:t>
      </w:r>
    </w:p>
    <w:p w14:paraId="063FF485" w14:textId="5F1A4DFA" w:rsidR="00EF38E3" w:rsidRPr="00B5328B" w:rsidRDefault="00EF38E3">
      <w:pPr>
        <w:rPr>
          <w:rFonts w:cstheme="minorHAnsi"/>
          <w:sz w:val="28"/>
          <w:szCs w:val="28"/>
        </w:rPr>
      </w:pPr>
      <w:r w:rsidRPr="00B5328B">
        <w:rPr>
          <w:rFonts w:cstheme="minorHAnsi"/>
          <w:sz w:val="28"/>
          <w:szCs w:val="28"/>
        </w:rPr>
        <w:t>Ura</w:t>
      </w:r>
      <w:r w:rsidR="00742F68" w:rsidRPr="00B5328B">
        <w:rPr>
          <w:rFonts w:cstheme="minorHAnsi"/>
          <w:sz w:val="28"/>
          <w:szCs w:val="28"/>
        </w:rPr>
        <w:t>m</w:t>
      </w:r>
      <w:r w:rsidRPr="00B5328B">
        <w:rPr>
          <w:rFonts w:cstheme="minorHAnsi"/>
          <w:sz w:val="28"/>
          <w:szCs w:val="28"/>
        </w:rPr>
        <w:t>, adj nekem nyitott szemet és szívet, hogy megtegyem az értelmetlennek tűnő gesztusokat is!</w:t>
      </w:r>
    </w:p>
    <w:p w14:paraId="129FB891" w14:textId="6AE14DCA" w:rsidR="00EF38E3" w:rsidRPr="00B5328B" w:rsidRDefault="00EF38E3">
      <w:pPr>
        <w:rPr>
          <w:rFonts w:cstheme="minorHAnsi"/>
          <w:sz w:val="28"/>
          <w:szCs w:val="28"/>
        </w:rPr>
      </w:pPr>
      <w:r w:rsidRPr="00B5328B">
        <w:rPr>
          <w:rFonts w:cstheme="minorHAnsi"/>
          <w:sz w:val="28"/>
          <w:szCs w:val="28"/>
        </w:rPr>
        <w:t>Adj békét és könyörülj rajtam!</w:t>
      </w:r>
    </w:p>
    <w:p w14:paraId="68C977C2" w14:textId="71E96BC0" w:rsidR="00494628" w:rsidRPr="00B5328B" w:rsidRDefault="006A55B8">
      <w:pPr>
        <w:rPr>
          <w:rFonts w:cstheme="minorHAnsi"/>
          <w:sz w:val="28"/>
          <w:szCs w:val="28"/>
        </w:rPr>
      </w:pPr>
      <w:r w:rsidRPr="00B5328B">
        <w:rPr>
          <w:rFonts w:cstheme="minorHAnsi"/>
          <w:sz w:val="28"/>
          <w:szCs w:val="28"/>
        </w:rPr>
        <w:br w:type="column"/>
      </w:r>
      <w:r w:rsidR="00494628" w:rsidRPr="00B5328B">
        <w:rPr>
          <w:rFonts w:cstheme="minorHAnsi"/>
          <w:sz w:val="28"/>
          <w:szCs w:val="28"/>
        </w:rPr>
        <w:lastRenderedPageBreak/>
        <w:t xml:space="preserve">7. Jézus másodszor esik el. </w:t>
      </w:r>
    </w:p>
    <w:p w14:paraId="730BB7FA" w14:textId="20FC12DF" w:rsidR="00BD7B1B" w:rsidRPr="00B5328B" w:rsidRDefault="00BD7B1B">
      <w:pPr>
        <w:rPr>
          <w:rFonts w:cstheme="minorHAnsi"/>
          <w:sz w:val="28"/>
          <w:szCs w:val="28"/>
        </w:rPr>
      </w:pPr>
      <w:r w:rsidRPr="00B5328B">
        <w:rPr>
          <w:rFonts w:cstheme="minorHAnsi"/>
          <w:sz w:val="28"/>
          <w:szCs w:val="28"/>
        </w:rPr>
        <w:t>Összeroskadsz.</w:t>
      </w:r>
    </w:p>
    <w:p w14:paraId="016CAF63" w14:textId="4A136923" w:rsidR="00BD7B1B" w:rsidRPr="00B5328B" w:rsidRDefault="00616B78">
      <w:pPr>
        <w:rPr>
          <w:rFonts w:cstheme="minorHAnsi"/>
          <w:sz w:val="28"/>
          <w:szCs w:val="28"/>
        </w:rPr>
      </w:pPr>
      <w:r w:rsidRPr="00B5328B">
        <w:rPr>
          <w:rFonts w:cstheme="minorHAnsi"/>
          <w:sz w:val="28"/>
          <w:szCs w:val="28"/>
        </w:rPr>
        <w:t>Porba hull a tested, rajtad a gerenda súlya. Mint egy lebombázott épület, úgy roskadsz földre.</w:t>
      </w:r>
      <w:r w:rsidR="00FB7D31" w:rsidRPr="00B5328B">
        <w:rPr>
          <w:rFonts w:cstheme="minorHAnsi"/>
          <w:sz w:val="28"/>
          <w:szCs w:val="28"/>
        </w:rPr>
        <w:t xml:space="preserve"> </w:t>
      </w:r>
      <w:r w:rsidR="00226B67" w:rsidRPr="00B5328B">
        <w:rPr>
          <w:rFonts w:cstheme="minorHAnsi"/>
          <w:sz w:val="28"/>
          <w:szCs w:val="28"/>
        </w:rPr>
        <w:t xml:space="preserve">Újabb sebeket szerzel, fájdalmad egyre nő. Most </w:t>
      </w:r>
      <w:r w:rsidR="002703A8" w:rsidRPr="00B5328B">
        <w:rPr>
          <w:rFonts w:cstheme="minorHAnsi"/>
          <w:sz w:val="28"/>
          <w:szCs w:val="28"/>
        </w:rPr>
        <w:t xml:space="preserve">nincs melletted senki. Simon, Veronika messze elmaradt, Édesanyád sem léphet oda hozzád. Egyedül vagy a </w:t>
      </w:r>
      <w:proofErr w:type="spellStart"/>
      <w:r w:rsidR="002703A8" w:rsidRPr="00B5328B">
        <w:rPr>
          <w:rFonts w:cstheme="minorHAnsi"/>
          <w:sz w:val="28"/>
          <w:szCs w:val="28"/>
        </w:rPr>
        <w:t>terheddel</w:t>
      </w:r>
      <w:proofErr w:type="spellEnd"/>
      <w:r w:rsidR="002703A8" w:rsidRPr="00B5328B">
        <w:rPr>
          <w:rFonts w:cstheme="minorHAnsi"/>
          <w:sz w:val="28"/>
          <w:szCs w:val="28"/>
        </w:rPr>
        <w:t>. A körülötted állók csak szidnak, mi</w:t>
      </w:r>
      <w:r w:rsidR="008909FB" w:rsidRPr="00B5328B">
        <w:rPr>
          <w:rFonts w:cstheme="minorHAnsi"/>
          <w:sz w:val="28"/>
          <w:szCs w:val="28"/>
        </w:rPr>
        <w:t xml:space="preserve">ért nem mész tovább… </w:t>
      </w:r>
      <w:r w:rsidR="002703A8" w:rsidRPr="00B5328B">
        <w:rPr>
          <w:rFonts w:cstheme="minorHAnsi"/>
          <w:sz w:val="28"/>
          <w:szCs w:val="28"/>
        </w:rPr>
        <w:t xml:space="preserve">De magányod nem önsajnálatot szül. A továbblépéshez gyűjtesz erőt, amint lehet, indulnál, mert </w:t>
      </w:r>
      <w:r w:rsidR="008909FB" w:rsidRPr="00B5328B">
        <w:rPr>
          <w:rFonts w:cstheme="minorHAnsi"/>
          <w:sz w:val="28"/>
          <w:szCs w:val="28"/>
        </w:rPr>
        <w:t>még jobban akarsz szeretni</w:t>
      </w:r>
      <w:r w:rsidR="002703A8" w:rsidRPr="00B5328B">
        <w:rPr>
          <w:rFonts w:cstheme="minorHAnsi"/>
          <w:sz w:val="28"/>
          <w:szCs w:val="28"/>
        </w:rPr>
        <w:t>. Mi pedig kényelmesen elhelyezkedünk magányunkban, még az ajtót is bezárjuk. Elzárkózunk, és inkább benne ragadunk elszigeteltségünkben, csak nehogy erőfeszítést kelljen vállalnunk. Vagy ha magányos emberrel találkozunk, nem keressük hozzá a kulcsot, nem vigasztaljuk</w:t>
      </w:r>
      <w:r w:rsidR="008909FB" w:rsidRPr="00B5328B">
        <w:rPr>
          <w:rFonts w:cstheme="minorHAnsi"/>
          <w:sz w:val="28"/>
          <w:szCs w:val="28"/>
        </w:rPr>
        <w:t xml:space="preserve">, hanem </w:t>
      </w:r>
      <w:proofErr w:type="spellStart"/>
      <w:r w:rsidR="008909FB" w:rsidRPr="00B5328B">
        <w:rPr>
          <w:rFonts w:cstheme="minorHAnsi"/>
          <w:sz w:val="28"/>
          <w:szCs w:val="28"/>
        </w:rPr>
        <w:t>számonkérjük</w:t>
      </w:r>
      <w:proofErr w:type="spellEnd"/>
      <w:r w:rsidR="008909FB" w:rsidRPr="00B5328B">
        <w:rPr>
          <w:rFonts w:cstheme="minorHAnsi"/>
          <w:sz w:val="28"/>
          <w:szCs w:val="28"/>
        </w:rPr>
        <w:t xml:space="preserve"> rajta erőtlenségét és megszóljuk, miért nem lép már ki </w:t>
      </w:r>
      <w:proofErr w:type="gramStart"/>
      <w:r w:rsidR="008909FB" w:rsidRPr="00B5328B">
        <w:rPr>
          <w:rFonts w:cstheme="minorHAnsi"/>
          <w:sz w:val="28"/>
          <w:szCs w:val="28"/>
        </w:rPr>
        <w:t>depressziójából</w:t>
      </w:r>
      <w:proofErr w:type="gramEnd"/>
      <w:r w:rsidR="008909FB" w:rsidRPr="00B5328B">
        <w:rPr>
          <w:rFonts w:cstheme="minorHAnsi"/>
          <w:sz w:val="28"/>
          <w:szCs w:val="28"/>
        </w:rPr>
        <w:t xml:space="preserve">. Rombolunk, hogy összeroskadjon </w:t>
      </w:r>
      <w:proofErr w:type="spellStart"/>
      <w:r w:rsidR="008909FB" w:rsidRPr="00B5328B">
        <w:rPr>
          <w:rFonts w:cstheme="minorHAnsi"/>
          <w:sz w:val="28"/>
          <w:szCs w:val="28"/>
        </w:rPr>
        <w:t>mégjobban</w:t>
      </w:r>
      <w:proofErr w:type="spellEnd"/>
      <w:r w:rsidR="008909FB" w:rsidRPr="00B5328B">
        <w:rPr>
          <w:rFonts w:cstheme="minorHAnsi"/>
          <w:sz w:val="28"/>
          <w:szCs w:val="28"/>
        </w:rPr>
        <w:t xml:space="preserve"> gőgünk súlyától.</w:t>
      </w:r>
    </w:p>
    <w:p w14:paraId="3A80ED79" w14:textId="4FCE5939" w:rsidR="008909FB" w:rsidRPr="00B5328B" w:rsidRDefault="008909FB">
      <w:pPr>
        <w:rPr>
          <w:rFonts w:cstheme="minorHAnsi"/>
          <w:sz w:val="28"/>
          <w:szCs w:val="28"/>
        </w:rPr>
      </w:pPr>
      <w:r w:rsidRPr="00B5328B">
        <w:rPr>
          <w:rFonts w:cstheme="minorHAnsi"/>
          <w:sz w:val="28"/>
          <w:szCs w:val="28"/>
        </w:rPr>
        <w:t>Uram, adj ajkunkra vigasztaló szavakat, ha elmagányosodott és reményvesztett emberekkel találkozunk, hogy építeni és ne rombolni akarjuk egymást!</w:t>
      </w:r>
    </w:p>
    <w:p w14:paraId="21FD8F20" w14:textId="1BB026D4" w:rsidR="008909FB" w:rsidRPr="00B5328B" w:rsidRDefault="008909FB">
      <w:pPr>
        <w:rPr>
          <w:rFonts w:cstheme="minorHAnsi"/>
          <w:sz w:val="28"/>
          <w:szCs w:val="28"/>
        </w:rPr>
      </w:pPr>
      <w:r w:rsidRPr="00B5328B">
        <w:rPr>
          <w:rFonts w:cstheme="minorHAnsi"/>
          <w:sz w:val="28"/>
          <w:szCs w:val="28"/>
        </w:rPr>
        <w:t>Adj békét és könyörülj rajtunk Uram!</w:t>
      </w:r>
    </w:p>
    <w:p w14:paraId="4187C2ED" w14:textId="22D7AACC" w:rsidR="00494628" w:rsidRPr="00B5328B" w:rsidRDefault="006A55B8">
      <w:pPr>
        <w:rPr>
          <w:rFonts w:cstheme="minorHAnsi"/>
          <w:sz w:val="28"/>
          <w:szCs w:val="28"/>
        </w:rPr>
      </w:pPr>
      <w:r w:rsidRPr="00B5328B">
        <w:rPr>
          <w:rFonts w:cstheme="minorHAnsi"/>
          <w:sz w:val="28"/>
          <w:szCs w:val="28"/>
        </w:rPr>
        <w:br w:type="column"/>
      </w:r>
      <w:r w:rsidR="00494628" w:rsidRPr="00B5328B">
        <w:rPr>
          <w:rFonts w:cstheme="minorHAnsi"/>
          <w:sz w:val="28"/>
          <w:szCs w:val="28"/>
        </w:rPr>
        <w:t xml:space="preserve">8. Jézus szól a síró asszonyokhoz. </w:t>
      </w:r>
    </w:p>
    <w:p w14:paraId="079A5479" w14:textId="5B1A66E1" w:rsidR="008909FB" w:rsidRPr="00B5328B" w:rsidRDefault="008909FB">
      <w:pPr>
        <w:rPr>
          <w:rFonts w:cstheme="minorHAnsi"/>
          <w:sz w:val="28"/>
          <w:szCs w:val="28"/>
        </w:rPr>
      </w:pPr>
      <w:r w:rsidRPr="00B5328B">
        <w:rPr>
          <w:rFonts w:cstheme="minorHAnsi"/>
          <w:sz w:val="28"/>
          <w:szCs w:val="28"/>
        </w:rPr>
        <w:t>Könnyek.</w:t>
      </w:r>
    </w:p>
    <w:p w14:paraId="1EE99DA2" w14:textId="2457D70E" w:rsidR="008909FB" w:rsidRPr="00B5328B" w:rsidRDefault="008909FB">
      <w:pPr>
        <w:rPr>
          <w:rFonts w:cstheme="minorHAnsi"/>
          <w:sz w:val="28"/>
          <w:szCs w:val="28"/>
        </w:rPr>
      </w:pPr>
      <w:r w:rsidRPr="00B5328B">
        <w:rPr>
          <w:rFonts w:cstheme="minorHAnsi"/>
          <w:sz w:val="28"/>
          <w:szCs w:val="28"/>
        </w:rPr>
        <w:t>Még fel sem álltál a porból, már másokra tekintesz. Sírnak érted,</w:t>
      </w:r>
      <w:r w:rsidR="0089172A" w:rsidRPr="00B5328B">
        <w:rPr>
          <w:rFonts w:cstheme="minorHAnsi"/>
          <w:sz w:val="28"/>
          <w:szCs w:val="28"/>
        </w:rPr>
        <w:t xml:space="preserve"> de részvétükben, gyászukban nem akarsz elmerülni. Még utolsó utadon is inkább benned ébred irántuk részvét, intesz és tanítasz. Könnyeinkkel sokszor bánunk méltatlanul. Pazaroljuk őket ott, ahol csak szerepet játszunk velük, s visszatartjuk ott, ahol szükség lenne rájuk. Mesterségesen gyártott érzelmekbe m</w:t>
      </w:r>
      <w:r w:rsidR="009C64C1" w:rsidRPr="00B5328B">
        <w:rPr>
          <w:rFonts w:cstheme="minorHAnsi"/>
          <w:sz w:val="28"/>
          <w:szCs w:val="28"/>
        </w:rPr>
        <w:t>erül</w:t>
      </w:r>
      <w:r w:rsidR="0089172A" w:rsidRPr="00B5328B">
        <w:rPr>
          <w:rFonts w:cstheme="minorHAnsi"/>
          <w:sz w:val="28"/>
          <w:szCs w:val="28"/>
        </w:rPr>
        <w:t xml:space="preserve">ünk egy </w:t>
      </w:r>
      <w:proofErr w:type="gramStart"/>
      <w:r w:rsidR="0089172A" w:rsidRPr="00B5328B">
        <w:rPr>
          <w:rFonts w:cstheme="minorHAnsi"/>
          <w:sz w:val="28"/>
          <w:szCs w:val="28"/>
        </w:rPr>
        <w:t>virtuális</w:t>
      </w:r>
      <w:proofErr w:type="gramEnd"/>
      <w:r w:rsidR="0089172A" w:rsidRPr="00B5328B">
        <w:rPr>
          <w:rFonts w:cstheme="minorHAnsi"/>
          <w:sz w:val="28"/>
          <w:szCs w:val="28"/>
        </w:rPr>
        <w:t xml:space="preserve"> vilá</w:t>
      </w:r>
      <w:r w:rsidR="005E3064" w:rsidRPr="00B5328B">
        <w:rPr>
          <w:rFonts w:cstheme="minorHAnsi"/>
          <w:sz w:val="28"/>
          <w:szCs w:val="28"/>
        </w:rPr>
        <w:t>g</w:t>
      </w:r>
      <w:r w:rsidR="0089172A" w:rsidRPr="00B5328B">
        <w:rPr>
          <w:rFonts w:cstheme="minorHAnsi"/>
          <w:sz w:val="28"/>
          <w:szCs w:val="28"/>
        </w:rPr>
        <w:t>ban,</w:t>
      </w:r>
      <w:r w:rsidR="005E3064" w:rsidRPr="00B5328B">
        <w:rPr>
          <w:rFonts w:cstheme="minorHAnsi"/>
          <w:sz w:val="28"/>
          <w:szCs w:val="28"/>
        </w:rPr>
        <w:t xml:space="preserve"> a valódi érzéseinkkel pedig nem ajándékozzuk meg egymást. Elhidegülünk és közömbössé válunk az igazi </w:t>
      </w:r>
      <w:proofErr w:type="gramStart"/>
      <w:r w:rsidR="005E3064" w:rsidRPr="00B5328B">
        <w:rPr>
          <w:rFonts w:cstheme="minorHAnsi"/>
          <w:sz w:val="28"/>
          <w:szCs w:val="28"/>
        </w:rPr>
        <w:t>problémák</w:t>
      </w:r>
      <w:proofErr w:type="gramEnd"/>
      <w:r w:rsidR="005E3064" w:rsidRPr="00B5328B">
        <w:rPr>
          <w:rFonts w:cstheme="minorHAnsi"/>
          <w:sz w:val="28"/>
          <w:szCs w:val="28"/>
        </w:rPr>
        <w:t xml:space="preserve"> iránt, önérzetességünk és büszkeségünk távol tart a megbánás és a megbocsátás könnyeitől is. Pedig könnyeink lemoshatnák szeretetlenségünket.</w:t>
      </w:r>
    </w:p>
    <w:p w14:paraId="1985264D" w14:textId="528F35EC" w:rsidR="005E3064" w:rsidRPr="00B5328B" w:rsidRDefault="005E3064">
      <w:pPr>
        <w:rPr>
          <w:rFonts w:cstheme="minorHAnsi"/>
          <w:sz w:val="28"/>
          <w:szCs w:val="28"/>
        </w:rPr>
      </w:pPr>
      <w:r w:rsidRPr="00B5328B">
        <w:rPr>
          <w:rFonts w:cstheme="minorHAnsi"/>
          <w:sz w:val="28"/>
          <w:szCs w:val="28"/>
        </w:rPr>
        <w:t xml:space="preserve">Uram adj nekünk valódi könnyeket, és </w:t>
      </w:r>
      <w:r w:rsidR="009C64C1" w:rsidRPr="00B5328B">
        <w:rPr>
          <w:rFonts w:cstheme="minorHAnsi"/>
          <w:sz w:val="28"/>
          <w:szCs w:val="28"/>
        </w:rPr>
        <w:t>add, hogy tudjunk sírni szeretetlenségünk felett!</w:t>
      </w:r>
    </w:p>
    <w:p w14:paraId="5B1482D6" w14:textId="2C55F474" w:rsidR="009C64C1" w:rsidRPr="00B5328B" w:rsidRDefault="009C64C1">
      <w:pPr>
        <w:rPr>
          <w:rFonts w:cstheme="minorHAnsi"/>
          <w:sz w:val="28"/>
          <w:szCs w:val="28"/>
        </w:rPr>
      </w:pPr>
      <w:r w:rsidRPr="00B5328B">
        <w:rPr>
          <w:rFonts w:cstheme="minorHAnsi"/>
          <w:sz w:val="28"/>
          <w:szCs w:val="28"/>
        </w:rPr>
        <w:t>Adj békét és könyörülj rajtunk Uram!</w:t>
      </w:r>
    </w:p>
    <w:p w14:paraId="1C3EB352" w14:textId="46C02C4D" w:rsidR="00494628" w:rsidRPr="00B5328B" w:rsidRDefault="006A55B8">
      <w:pPr>
        <w:rPr>
          <w:rFonts w:cstheme="minorHAnsi"/>
          <w:sz w:val="28"/>
          <w:szCs w:val="28"/>
        </w:rPr>
      </w:pPr>
      <w:r w:rsidRPr="00B5328B">
        <w:rPr>
          <w:rFonts w:cstheme="minorHAnsi"/>
          <w:sz w:val="28"/>
          <w:szCs w:val="28"/>
        </w:rPr>
        <w:br w:type="column"/>
      </w:r>
      <w:r w:rsidR="00494628" w:rsidRPr="00B5328B">
        <w:rPr>
          <w:rFonts w:cstheme="minorHAnsi"/>
          <w:sz w:val="28"/>
          <w:szCs w:val="28"/>
        </w:rPr>
        <w:lastRenderedPageBreak/>
        <w:t xml:space="preserve">9. Jézus harmadszor esik el. </w:t>
      </w:r>
    </w:p>
    <w:p w14:paraId="40152E70" w14:textId="2BC75BCF" w:rsidR="009C64C1" w:rsidRPr="00B5328B" w:rsidRDefault="00341DA8">
      <w:pPr>
        <w:rPr>
          <w:rFonts w:cstheme="minorHAnsi"/>
          <w:sz w:val="28"/>
          <w:szCs w:val="28"/>
        </w:rPr>
      </w:pPr>
      <w:r w:rsidRPr="00B5328B">
        <w:rPr>
          <w:rFonts w:cstheme="minorHAnsi"/>
          <w:sz w:val="28"/>
          <w:szCs w:val="28"/>
        </w:rPr>
        <w:t>Az utolsó elesés.</w:t>
      </w:r>
    </w:p>
    <w:p w14:paraId="1A19E473" w14:textId="40C5A1C0" w:rsidR="00341DA8" w:rsidRPr="00B5328B" w:rsidRDefault="00BC441C">
      <w:pPr>
        <w:rPr>
          <w:rFonts w:cstheme="minorHAnsi"/>
          <w:sz w:val="28"/>
          <w:szCs w:val="28"/>
        </w:rPr>
      </w:pPr>
      <w:r w:rsidRPr="00B5328B">
        <w:rPr>
          <w:rFonts w:cstheme="minorHAnsi"/>
          <w:sz w:val="28"/>
          <w:szCs w:val="28"/>
        </w:rPr>
        <w:t>Még talán láttad az asszonyokat és már láttad a helyet, ahova érkezned kellene. Egy ütéssel több volt a kelleténél.  A halál elől menekülő civilek</w:t>
      </w:r>
      <w:r w:rsidR="000252AA" w:rsidRPr="00B5328B">
        <w:rPr>
          <w:rFonts w:cstheme="minorHAnsi"/>
          <w:sz w:val="28"/>
          <w:szCs w:val="28"/>
        </w:rPr>
        <w:t xml:space="preserve"> és katonák</w:t>
      </w:r>
      <w:r w:rsidRPr="00B5328B">
        <w:rPr>
          <w:rFonts w:cstheme="minorHAnsi"/>
          <w:sz w:val="28"/>
          <w:szCs w:val="28"/>
        </w:rPr>
        <w:t xml:space="preserve"> is keresik a menedéket. Ahogy volt első áldozat, lesz utolsó is, akit az </w:t>
      </w:r>
      <w:proofErr w:type="gramStart"/>
      <w:r w:rsidRPr="00B5328B">
        <w:rPr>
          <w:rFonts w:cstheme="minorHAnsi"/>
          <w:sz w:val="28"/>
          <w:szCs w:val="28"/>
        </w:rPr>
        <w:t>aktuális</w:t>
      </w:r>
      <w:proofErr w:type="gramEnd"/>
      <w:r w:rsidRPr="00B5328B">
        <w:rPr>
          <w:rFonts w:cstheme="minorHAnsi"/>
          <w:sz w:val="28"/>
          <w:szCs w:val="28"/>
        </w:rPr>
        <w:t xml:space="preserve"> háború számlájára lehet írni. A legértelmetlenebb elesés, talán órákkal a béke előtt</w:t>
      </w:r>
      <w:r w:rsidR="00367985" w:rsidRPr="00B5328B">
        <w:rPr>
          <w:rFonts w:cstheme="minorHAnsi"/>
          <w:sz w:val="28"/>
          <w:szCs w:val="28"/>
        </w:rPr>
        <w:t>…</w:t>
      </w:r>
      <w:r w:rsidRPr="00B5328B">
        <w:rPr>
          <w:rFonts w:cstheme="minorHAnsi"/>
          <w:sz w:val="28"/>
          <w:szCs w:val="28"/>
        </w:rPr>
        <w:t xml:space="preserve"> Egy utolsó </w:t>
      </w:r>
      <w:r w:rsidR="00367985" w:rsidRPr="00B5328B">
        <w:rPr>
          <w:rFonts w:cstheme="minorHAnsi"/>
          <w:sz w:val="28"/>
          <w:szCs w:val="28"/>
        </w:rPr>
        <w:t>ütés egy verekedésben. Egy utolsó, mindent ellehetetlenítő szó egy vita végén. Úgy tűnik, nincs esély a folytatásra, mindennek befellegzett, a helyzet menthetetlen.</w:t>
      </w:r>
      <w:r w:rsidR="000252AA" w:rsidRPr="00B5328B">
        <w:rPr>
          <w:rFonts w:cstheme="minorHAnsi"/>
          <w:sz w:val="28"/>
          <w:szCs w:val="28"/>
        </w:rPr>
        <w:t xml:space="preserve"> Pedig már karnyújtásnyira lehetett volna a béke.</w:t>
      </w:r>
      <w:r w:rsidR="00367985" w:rsidRPr="00B5328B">
        <w:rPr>
          <w:rFonts w:cstheme="minorHAnsi"/>
          <w:sz w:val="28"/>
          <w:szCs w:val="28"/>
        </w:rPr>
        <w:t xml:space="preserve"> De te felkeltél és tovább tudtál szeretni. Mi képesek vagyunk rá?</w:t>
      </w:r>
    </w:p>
    <w:p w14:paraId="13B9A410" w14:textId="06805A14" w:rsidR="000252AA" w:rsidRPr="00B5328B" w:rsidRDefault="000252AA">
      <w:pPr>
        <w:rPr>
          <w:rFonts w:cstheme="minorHAnsi"/>
          <w:sz w:val="28"/>
          <w:szCs w:val="28"/>
        </w:rPr>
      </w:pPr>
      <w:r w:rsidRPr="00B5328B">
        <w:rPr>
          <w:rFonts w:cstheme="minorHAnsi"/>
          <w:sz w:val="28"/>
          <w:szCs w:val="28"/>
        </w:rPr>
        <w:t>Uram add, hogy sose tartsunk végleg elveszettnek egy kapcsolatot, ahol még tudunk szeretni!</w:t>
      </w:r>
    </w:p>
    <w:p w14:paraId="050C5FCD" w14:textId="3F205329" w:rsidR="000252AA" w:rsidRPr="00B5328B" w:rsidRDefault="000252AA">
      <w:pPr>
        <w:rPr>
          <w:rFonts w:cstheme="minorHAnsi"/>
          <w:sz w:val="28"/>
          <w:szCs w:val="28"/>
        </w:rPr>
      </w:pPr>
      <w:r w:rsidRPr="00B5328B">
        <w:rPr>
          <w:rFonts w:cstheme="minorHAnsi"/>
          <w:sz w:val="28"/>
          <w:szCs w:val="28"/>
        </w:rPr>
        <w:t>Adj békét és könyörülj rajtunk Uram!</w:t>
      </w:r>
    </w:p>
    <w:p w14:paraId="21D34C3B" w14:textId="557057CB" w:rsidR="00494628" w:rsidRPr="00B5328B" w:rsidRDefault="006A55B8">
      <w:pPr>
        <w:rPr>
          <w:rFonts w:cstheme="minorHAnsi"/>
          <w:sz w:val="28"/>
          <w:szCs w:val="28"/>
        </w:rPr>
      </w:pPr>
      <w:r w:rsidRPr="00B5328B">
        <w:rPr>
          <w:rFonts w:cstheme="minorHAnsi"/>
          <w:sz w:val="28"/>
          <w:szCs w:val="28"/>
        </w:rPr>
        <w:br w:type="column"/>
      </w:r>
      <w:r w:rsidR="00494628" w:rsidRPr="00B5328B">
        <w:rPr>
          <w:rFonts w:cstheme="minorHAnsi"/>
          <w:sz w:val="28"/>
          <w:szCs w:val="28"/>
        </w:rPr>
        <w:t xml:space="preserve">10. Jézust megfosztják ruháitól. </w:t>
      </w:r>
    </w:p>
    <w:p w14:paraId="1BC09237" w14:textId="72F91884" w:rsidR="000252AA" w:rsidRPr="00B5328B" w:rsidRDefault="000252AA">
      <w:pPr>
        <w:rPr>
          <w:rFonts w:cstheme="minorHAnsi"/>
          <w:sz w:val="28"/>
          <w:szCs w:val="28"/>
        </w:rPr>
      </w:pPr>
      <w:r w:rsidRPr="00B5328B">
        <w:rPr>
          <w:rFonts w:cstheme="minorHAnsi"/>
          <w:sz w:val="28"/>
          <w:szCs w:val="28"/>
        </w:rPr>
        <w:t>Gyalázat.</w:t>
      </w:r>
    </w:p>
    <w:p w14:paraId="592E7DFB" w14:textId="3950F85D" w:rsidR="000252AA" w:rsidRPr="00B5328B" w:rsidRDefault="000252AA">
      <w:pPr>
        <w:rPr>
          <w:rFonts w:cstheme="minorHAnsi"/>
          <w:sz w:val="28"/>
          <w:szCs w:val="28"/>
        </w:rPr>
      </w:pPr>
      <w:r w:rsidRPr="00B5328B">
        <w:rPr>
          <w:rFonts w:cstheme="minorHAnsi"/>
          <w:sz w:val="28"/>
          <w:szCs w:val="28"/>
        </w:rPr>
        <w:t>Meg akarnak fosztani nem pusztán ruháidtól, de emberséged egészétől. H</w:t>
      </w:r>
      <w:r w:rsidR="008A782F" w:rsidRPr="00B5328B">
        <w:rPr>
          <w:rFonts w:cstheme="minorHAnsi"/>
          <w:sz w:val="28"/>
          <w:szCs w:val="28"/>
        </w:rPr>
        <w:t xml:space="preserve">agyod. Nem is tehetsz már mást, erőd elhagyott. Tested mások játékszere lesz, azt tesznek vele, amit akarnak. Hány asszony és gyermek került a gyalázatnak ebbe az állapotába? Háború sem kell a hozzá. Közömbössé váltunk, elfogatuk, reménykedünk, hogy velünk, szeretteinkkel nem történik meg. </w:t>
      </w:r>
      <w:r w:rsidR="003D659E" w:rsidRPr="00B5328B">
        <w:rPr>
          <w:rFonts w:cstheme="minorHAnsi"/>
          <w:sz w:val="28"/>
          <w:szCs w:val="28"/>
        </w:rPr>
        <w:t>Mégis:</w:t>
      </w:r>
      <w:r w:rsidR="008A782F" w:rsidRPr="00B5328B">
        <w:rPr>
          <w:rFonts w:cstheme="minorHAnsi"/>
          <w:sz w:val="28"/>
          <w:szCs w:val="28"/>
        </w:rPr>
        <w:t xml:space="preserve"> hányszor fosztunk meg másokat becsületüktől mások előtt felfedve hibáikat, elferdítve </w:t>
      </w:r>
      <w:proofErr w:type="spellStart"/>
      <w:r w:rsidR="008A782F" w:rsidRPr="00B5328B">
        <w:rPr>
          <w:rFonts w:cstheme="minorHAnsi"/>
          <w:sz w:val="28"/>
          <w:szCs w:val="28"/>
        </w:rPr>
        <w:t>szavaikat</w:t>
      </w:r>
      <w:proofErr w:type="spellEnd"/>
      <w:r w:rsidR="008A782F" w:rsidRPr="00B5328B">
        <w:rPr>
          <w:rFonts w:cstheme="minorHAnsi"/>
          <w:sz w:val="28"/>
          <w:szCs w:val="28"/>
        </w:rPr>
        <w:t>, elhallgatva jó tulajdonságaikat? Hánysz</w:t>
      </w:r>
      <w:r w:rsidR="00AB6AE0" w:rsidRPr="00B5328B">
        <w:rPr>
          <w:rFonts w:cstheme="minorHAnsi"/>
          <w:sz w:val="28"/>
          <w:szCs w:val="28"/>
        </w:rPr>
        <w:t xml:space="preserve">or taszítunk másokat gyalázatba bírálatunkkal, pletykánkkal, hazugságunkkal? </w:t>
      </w:r>
      <w:r w:rsidR="003D659E" w:rsidRPr="00B5328B">
        <w:rPr>
          <w:rFonts w:cstheme="minorHAnsi"/>
          <w:sz w:val="28"/>
          <w:szCs w:val="28"/>
        </w:rPr>
        <w:t>A támogató, védelmező, felemelő szavakkal pedig fukarkodunk.</w:t>
      </w:r>
    </w:p>
    <w:p w14:paraId="59EE49A9" w14:textId="77777777" w:rsidR="00AB6AE0" w:rsidRPr="00B5328B" w:rsidRDefault="00AB6AE0">
      <w:pPr>
        <w:rPr>
          <w:rFonts w:cstheme="minorHAnsi"/>
          <w:sz w:val="28"/>
          <w:szCs w:val="28"/>
        </w:rPr>
      </w:pPr>
    </w:p>
    <w:p w14:paraId="17B2A8BB" w14:textId="0E1D3F1F" w:rsidR="00AB6AE0" w:rsidRPr="00B5328B" w:rsidRDefault="00AB6AE0">
      <w:pPr>
        <w:rPr>
          <w:rFonts w:cstheme="minorHAnsi"/>
          <w:sz w:val="28"/>
          <w:szCs w:val="28"/>
        </w:rPr>
      </w:pPr>
      <w:r w:rsidRPr="00B5328B">
        <w:rPr>
          <w:rFonts w:cstheme="minorHAnsi"/>
          <w:sz w:val="28"/>
          <w:szCs w:val="28"/>
        </w:rPr>
        <w:t xml:space="preserve">Uram, add, hogy </w:t>
      </w:r>
      <w:r w:rsidR="003D659E" w:rsidRPr="00B5328B">
        <w:rPr>
          <w:rFonts w:cstheme="minorHAnsi"/>
          <w:sz w:val="28"/>
          <w:szCs w:val="28"/>
        </w:rPr>
        <w:t>soha ne legyünk a gyalázat elkövetői!</w:t>
      </w:r>
    </w:p>
    <w:p w14:paraId="130B4927" w14:textId="73725C8E" w:rsidR="003D659E" w:rsidRPr="00B5328B" w:rsidRDefault="003D659E">
      <w:pPr>
        <w:rPr>
          <w:rFonts w:cstheme="minorHAnsi"/>
          <w:sz w:val="28"/>
          <w:szCs w:val="28"/>
        </w:rPr>
      </w:pPr>
      <w:r w:rsidRPr="00B5328B">
        <w:rPr>
          <w:rFonts w:cstheme="minorHAnsi"/>
          <w:sz w:val="28"/>
          <w:szCs w:val="28"/>
        </w:rPr>
        <w:t>Adj békét és könyörülj rajtunk Uram!</w:t>
      </w:r>
    </w:p>
    <w:p w14:paraId="454E6B8B" w14:textId="51E4EE12" w:rsidR="00494628" w:rsidRPr="00B5328B" w:rsidRDefault="006A55B8">
      <w:pPr>
        <w:rPr>
          <w:rFonts w:cstheme="minorHAnsi"/>
          <w:sz w:val="28"/>
          <w:szCs w:val="28"/>
        </w:rPr>
      </w:pPr>
      <w:r w:rsidRPr="00B5328B">
        <w:rPr>
          <w:rFonts w:cstheme="minorHAnsi"/>
          <w:sz w:val="28"/>
          <w:szCs w:val="28"/>
        </w:rPr>
        <w:br w:type="column"/>
      </w:r>
      <w:r w:rsidR="00494628" w:rsidRPr="00B5328B">
        <w:rPr>
          <w:rFonts w:cstheme="minorHAnsi"/>
          <w:sz w:val="28"/>
          <w:szCs w:val="28"/>
        </w:rPr>
        <w:lastRenderedPageBreak/>
        <w:t xml:space="preserve">11. Jézust keresztre feszítik. </w:t>
      </w:r>
    </w:p>
    <w:p w14:paraId="4343E51D" w14:textId="66DB46B7" w:rsidR="003D659E" w:rsidRPr="00B5328B" w:rsidRDefault="003D659E">
      <w:pPr>
        <w:rPr>
          <w:rFonts w:cstheme="minorHAnsi"/>
          <w:sz w:val="28"/>
          <w:szCs w:val="28"/>
        </w:rPr>
      </w:pPr>
      <w:r w:rsidRPr="00B5328B">
        <w:rPr>
          <w:rFonts w:cstheme="minorHAnsi"/>
          <w:sz w:val="28"/>
          <w:szCs w:val="28"/>
        </w:rPr>
        <w:t>Megérkeztél.</w:t>
      </w:r>
    </w:p>
    <w:p w14:paraId="0534D4C4" w14:textId="12163988" w:rsidR="003D659E" w:rsidRPr="00B5328B" w:rsidRDefault="003D659E">
      <w:pPr>
        <w:rPr>
          <w:rFonts w:cstheme="minorHAnsi"/>
          <w:sz w:val="28"/>
          <w:szCs w:val="28"/>
        </w:rPr>
      </w:pPr>
      <w:r w:rsidRPr="00B5328B">
        <w:rPr>
          <w:rFonts w:cstheme="minorHAnsi"/>
          <w:sz w:val="28"/>
          <w:szCs w:val="28"/>
        </w:rPr>
        <w:t xml:space="preserve">Az út végén nem enyhülés vagy pihenés vár, hanem szögek és még fájóbb sebek. Önként adod a kezed, és </w:t>
      </w:r>
      <w:proofErr w:type="spellStart"/>
      <w:r w:rsidRPr="00B5328B">
        <w:rPr>
          <w:rFonts w:cstheme="minorHAnsi"/>
          <w:sz w:val="28"/>
          <w:szCs w:val="28"/>
        </w:rPr>
        <w:t>tűröd</w:t>
      </w:r>
      <w:proofErr w:type="spellEnd"/>
      <w:r w:rsidRPr="00B5328B">
        <w:rPr>
          <w:rFonts w:cstheme="minorHAnsi"/>
          <w:sz w:val="28"/>
          <w:szCs w:val="28"/>
        </w:rPr>
        <w:t xml:space="preserve">, hogy </w:t>
      </w:r>
      <w:r w:rsidR="005722D6" w:rsidRPr="00B5328B">
        <w:rPr>
          <w:rFonts w:cstheme="minorHAnsi"/>
          <w:sz w:val="28"/>
          <w:szCs w:val="28"/>
        </w:rPr>
        <w:t xml:space="preserve">még nagyobb fájdalmak érjenek. Mi egy tűszúrástól is ódzkodunk, egy véradásra is nehezen vesszük rá magunkat. A fájdalmat mindenképp elkerülnénk. Csak a kényelmet, nyugalmat keressük, mert nem akarunk tüskét csak rózsát. Te tudtad, hogy fájdalom és sebek nélkül nincs szeretet. Mi csak sebeinket nézzük, és nem akarunk jobban, vagy tovább szeretni, </w:t>
      </w:r>
      <w:r w:rsidR="000F5400" w:rsidRPr="00B5328B">
        <w:rPr>
          <w:rFonts w:cstheme="minorHAnsi"/>
          <w:sz w:val="28"/>
          <w:szCs w:val="28"/>
        </w:rPr>
        <w:t xml:space="preserve">ha sebeket kapunk, mert félünk az újabb, a nagyobb sérülésektől. </w:t>
      </w:r>
    </w:p>
    <w:p w14:paraId="79A9D62B" w14:textId="260830B2" w:rsidR="000F5400" w:rsidRPr="00B5328B" w:rsidRDefault="000F5400">
      <w:pPr>
        <w:rPr>
          <w:rFonts w:cstheme="minorHAnsi"/>
          <w:sz w:val="28"/>
          <w:szCs w:val="28"/>
        </w:rPr>
      </w:pPr>
      <w:r w:rsidRPr="00B5328B">
        <w:rPr>
          <w:rFonts w:cstheme="minorHAnsi"/>
          <w:sz w:val="28"/>
          <w:szCs w:val="28"/>
        </w:rPr>
        <w:t>Uram add, hogy sebeinkben felismerjük a nagyobb szeretet lehetőségét!</w:t>
      </w:r>
    </w:p>
    <w:p w14:paraId="2340EDF7" w14:textId="052655B3" w:rsidR="000F5400" w:rsidRPr="00B5328B" w:rsidRDefault="000F5400">
      <w:pPr>
        <w:rPr>
          <w:rFonts w:cstheme="minorHAnsi"/>
          <w:sz w:val="28"/>
          <w:szCs w:val="28"/>
        </w:rPr>
      </w:pPr>
      <w:r w:rsidRPr="00B5328B">
        <w:rPr>
          <w:rFonts w:cstheme="minorHAnsi"/>
          <w:sz w:val="28"/>
          <w:szCs w:val="28"/>
        </w:rPr>
        <w:t>Adj békét és könyörülj rajtunk Uram!</w:t>
      </w:r>
    </w:p>
    <w:p w14:paraId="2F4FD608" w14:textId="568E14E2" w:rsidR="00494628" w:rsidRPr="00B5328B" w:rsidRDefault="006A55B8">
      <w:pPr>
        <w:rPr>
          <w:rFonts w:cstheme="minorHAnsi"/>
          <w:sz w:val="28"/>
          <w:szCs w:val="28"/>
        </w:rPr>
      </w:pPr>
      <w:r w:rsidRPr="00B5328B">
        <w:rPr>
          <w:rFonts w:cstheme="minorHAnsi"/>
          <w:sz w:val="28"/>
          <w:szCs w:val="28"/>
        </w:rPr>
        <w:br w:type="column"/>
      </w:r>
      <w:r w:rsidR="00494628" w:rsidRPr="00B5328B">
        <w:rPr>
          <w:rFonts w:cstheme="minorHAnsi"/>
          <w:sz w:val="28"/>
          <w:szCs w:val="28"/>
        </w:rPr>
        <w:t xml:space="preserve">12. Jézus meghal a kereszten. </w:t>
      </w:r>
    </w:p>
    <w:p w14:paraId="1767E67D" w14:textId="0FE8D164" w:rsidR="000F5400" w:rsidRPr="00B5328B" w:rsidRDefault="000F5400">
      <w:pPr>
        <w:rPr>
          <w:rFonts w:cstheme="minorHAnsi"/>
          <w:sz w:val="28"/>
          <w:szCs w:val="28"/>
        </w:rPr>
      </w:pPr>
      <w:r w:rsidRPr="00B5328B">
        <w:rPr>
          <w:rFonts w:cstheme="minorHAnsi"/>
          <w:sz w:val="28"/>
          <w:szCs w:val="28"/>
        </w:rPr>
        <w:t xml:space="preserve">Halál. </w:t>
      </w:r>
    </w:p>
    <w:p w14:paraId="71B5B2AE" w14:textId="2379F5CD" w:rsidR="000F5400" w:rsidRPr="00B5328B" w:rsidRDefault="000F5400">
      <w:pPr>
        <w:rPr>
          <w:rFonts w:cstheme="minorHAnsi"/>
          <w:sz w:val="28"/>
          <w:szCs w:val="28"/>
        </w:rPr>
      </w:pPr>
      <w:r w:rsidRPr="00B5328B">
        <w:rPr>
          <w:rFonts w:cstheme="minorHAnsi"/>
          <w:sz w:val="28"/>
          <w:szCs w:val="28"/>
        </w:rPr>
        <w:t>Amikor már tényleg nincs tovább. Teljes elhagyatottságodban lesz tökéletessé önátadásod. Szomjazol, de ecetet kapsz. Imádkozol, de csak csend a válasz. Mégis. Megmutattad, hogyan kell a végsőkig szeretni. Amikor fejedet lehajtod, utolsó sóhajoddal csak remélheted, hogy megértettük.</w:t>
      </w:r>
    </w:p>
    <w:p w14:paraId="30E12877" w14:textId="407D6279" w:rsidR="000F5400" w:rsidRPr="00B5328B" w:rsidRDefault="000F5400">
      <w:pPr>
        <w:rPr>
          <w:rFonts w:cstheme="minorHAnsi"/>
          <w:sz w:val="28"/>
          <w:szCs w:val="28"/>
        </w:rPr>
      </w:pPr>
      <w:r w:rsidRPr="00B5328B">
        <w:rPr>
          <w:rFonts w:cstheme="minorHAnsi"/>
          <w:sz w:val="28"/>
          <w:szCs w:val="28"/>
        </w:rPr>
        <w:t>Uram, add, hogy</w:t>
      </w:r>
      <w:r w:rsidR="006F0597" w:rsidRPr="00B5328B">
        <w:rPr>
          <w:rFonts w:cstheme="minorHAnsi"/>
          <w:sz w:val="28"/>
          <w:szCs w:val="28"/>
        </w:rPr>
        <w:t xml:space="preserve"> megértsük, hogy bennünket is arra hívsz, hogy a végsőkig szeressünk!</w:t>
      </w:r>
    </w:p>
    <w:p w14:paraId="25379546" w14:textId="0F38E134" w:rsidR="006F0597" w:rsidRPr="00B5328B" w:rsidRDefault="006F0597">
      <w:pPr>
        <w:rPr>
          <w:rFonts w:cstheme="minorHAnsi"/>
          <w:sz w:val="28"/>
          <w:szCs w:val="28"/>
        </w:rPr>
      </w:pPr>
      <w:r w:rsidRPr="00B5328B">
        <w:rPr>
          <w:rFonts w:cstheme="minorHAnsi"/>
          <w:sz w:val="28"/>
          <w:szCs w:val="28"/>
        </w:rPr>
        <w:t>Adj békét és könyörülj rajtunk Uram!</w:t>
      </w:r>
    </w:p>
    <w:p w14:paraId="1E2DDF58" w14:textId="23C414F8" w:rsidR="00494628" w:rsidRPr="00B5328B" w:rsidRDefault="006A55B8">
      <w:pPr>
        <w:rPr>
          <w:rFonts w:cstheme="minorHAnsi"/>
          <w:sz w:val="28"/>
          <w:szCs w:val="28"/>
        </w:rPr>
      </w:pPr>
      <w:r w:rsidRPr="00B5328B">
        <w:rPr>
          <w:rFonts w:cstheme="minorHAnsi"/>
          <w:sz w:val="28"/>
          <w:szCs w:val="28"/>
        </w:rPr>
        <w:br w:type="column"/>
      </w:r>
      <w:r w:rsidR="00494628" w:rsidRPr="00B5328B">
        <w:rPr>
          <w:rFonts w:cstheme="minorHAnsi"/>
          <w:sz w:val="28"/>
          <w:szCs w:val="28"/>
        </w:rPr>
        <w:lastRenderedPageBreak/>
        <w:t>13. Jézust leveszik a keresztről</w:t>
      </w:r>
      <w:r w:rsidR="006F0597" w:rsidRPr="00B5328B">
        <w:rPr>
          <w:rFonts w:cstheme="minorHAnsi"/>
          <w:sz w:val="28"/>
          <w:szCs w:val="28"/>
        </w:rPr>
        <w:t xml:space="preserve"> és fájdalmas anyja ölébe fektetik.</w:t>
      </w:r>
    </w:p>
    <w:p w14:paraId="4DF5BBA2" w14:textId="0E429DBC" w:rsidR="006F0597" w:rsidRPr="00B5328B" w:rsidRDefault="00526BF8">
      <w:pPr>
        <w:rPr>
          <w:rFonts w:cstheme="minorHAnsi"/>
          <w:sz w:val="28"/>
          <w:szCs w:val="28"/>
        </w:rPr>
      </w:pPr>
      <w:r w:rsidRPr="00B5328B">
        <w:rPr>
          <w:rFonts w:cstheme="minorHAnsi"/>
          <w:sz w:val="28"/>
          <w:szCs w:val="28"/>
        </w:rPr>
        <w:t>Utolsó ölelés.</w:t>
      </w:r>
    </w:p>
    <w:p w14:paraId="2CA9F536" w14:textId="4CF40A8E" w:rsidR="00526BF8" w:rsidRPr="00B5328B" w:rsidRDefault="00526BF8">
      <w:pPr>
        <w:rPr>
          <w:rFonts w:cstheme="minorHAnsi"/>
          <w:sz w:val="28"/>
          <w:szCs w:val="28"/>
        </w:rPr>
      </w:pPr>
      <w:r w:rsidRPr="00B5328B">
        <w:rPr>
          <w:rFonts w:cstheme="minorHAnsi"/>
          <w:sz w:val="28"/>
          <w:szCs w:val="28"/>
        </w:rPr>
        <w:t xml:space="preserve">Mária </w:t>
      </w:r>
      <w:proofErr w:type="spellStart"/>
      <w:r w:rsidRPr="00B5328B">
        <w:rPr>
          <w:rFonts w:cstheme="minorHAnsi"/>
          <w:sz w:val="28"/>
          <w:szCs w:val="28"/>
        </w:rPr>
        <w:t>megsebződése</w:t>
      </w:r>
      <w:proofErr w:type="spellEnd"/>
      <w:r w:rsidRPr="00B5328B">
        <w:rPr>
          <w:rFonts w:cstheme="minorHAnsi"/>
          <w:sz w:val="28"/>
          <w:szCs w:val="28"/>
        </w:rPr>
        <w:t xml:space="preserve"> itt válik teljessé, szívét tőr járja át, hamarosan végig kell néznie, ahogy rád zárják a sírt. De egy utolsó ölelésre még van lehetőség. Nem fél egy halott embert megérinteni, ölbe venni. Mi már a beteg, vagy idős hozzátartozóinkat is inkább elkerüljük, csak ne kelljen a halál gondolatával barátkoznunk. Az utolsó esély a megbékélésre a halálos ágyon adatik. Mégis a haldoklókhoz vonakodva, nehéz szívvel, vagy egyáltalán nem akarunk látogatóba menni. Pedig a megbékél</w:t>
      </w:r>
      <w:r w:rsidR="00815D8C" w:rsidRPr="00B5328B">
        <w:rPr>
          <w:rFonts w:cstheme="minorHAnsi"/>
          <w:sz w:val="28"/>
          <w:szCs w:val="28"/>
        </w:rPr>
        <w:t>é</w:t>
      </w:r>
      <w:r w:rsidRPr="00B5328B">
        <w:rPr>
          <w:rFonts w:cstheme="minorHAnsi"/>
          <w:sz w:val="28"/>
          <w:szCs w:val="28"/>
        </w:rPr>
        <w:t>sre nem csak nekik, de nekünk is szükségünk lenne</w:t>
      </w:r>
      <w:r w:rsidR="00815D8C" w:rsidRPr="00B5328B">
        <w:rPr>
          <w:rFonts w:cstheme="minorHAnsi"/>
          <w:sz w:val="28"/>
          <w:szCs w:val="28"/>
        </w:rPr>
        <w:t xml:space="preserve">, hogy ne kelljen a tisztítótűzbe vinni kiengesztelődésünk hiányát. Mi mégis megtagadjuk tőlük az utolsó ölelést. Vitáinkban, harcainkban is lenne lehetőség egy utolsó ölelésre, kiengesztelődésre, mégis hányszor elmulasztjuk. </w:t>
      </w:r>
    </w:p>
    <w:p w14:paraId="4945D735" w14:textId="57DC5F9D" w:rsidR="00815D8C" w:rsidRPr="00B5328B" w:rsidRDefault="00815D8C">
      <w:pPr>
        <w:rPr>
          <w:rFonts w:cstheme="minorHAnsi"/>
          <w:sz w:val="28"/>
          <w:szCs w:val="28"/>
        </w:rPr>
      </w:pPr>
      <w:r w:rsidRPr="00B5328B">
        <w:rPr>
          <w:rFonts w:cstheme="minorHAnsi"/>
          <w:sz w:val="28"/>
          <w:szCs w:val="28"/>
        </w:rPr>
        <w:t xml:space="preserve">Uram add, hogy ne tagadjuk meg </w:t>
      </w:r>
      <w:r w:rsidR="00C15B96" w:rsidRPr="00B5328B">
        <w:rPr>
          <w:rFonts w:cstheme="minorHAnsi"/>
          <w:sz w:val="28"/>
          <w:szCs w:val="28"/>
        </w:rPr>
        <w:t>senkitől gyöngédségünket, akinek szüksége van rá!</w:t>
      </w:r>
    </w:p>
    <w:p w14:paraId="3C4CF7E1" w14:textId="6E27251C" w:rsidR="006A55B8" w:rsidRPr="00B5328B" w:rsidRDefault="006A55B8">
      <w:pPr>
        <w:rPr>
          <w:rFonts w:cstheme="minorHAnsi"/>
          <w:sz w:val="28"/>
          <w:szCs w:val="28"/>
        </w:rPr>
      </w:pPr>
      <w:r w:rsidRPr="00B5328B">
        <w:rPr>
          <w:rFonts w:cstheme="minorHAnsi"/>
          <w:sz w:val="28"/>
          <w:szCs w:val="28"/>
        </w:rPr>
        <w:t>Adj békét és könyörülj rajtunk Uram!</w:t>
      </w:r>
    </w:p>
    <w:p w14:paraId="14E54D1A" w14:textId="34653307" w:rsidR="00DB6892" w:rsidRPr="00B5328B" w:rsidRDefault="006A55B8">
      <w:pPr>
        <w:rPr>
          <w:rFonts w:cstheme="minorHAnsi"/>
          <w:sz w:val="28"/>
          <w:szCs w:val="28"/>
        </w:rPr>
      </w:pPr>
      <w:r w:rsidRPr="00B5328B">
        <w:rPr>
          <w:rFonts w:cstheme="minorHAnsi"/>
          <w:sz w:val="28"/>
          <w:szCs w:val="28"/>
        </w:rPr>
        <w:br w:type="column"/>
      </w:r>
      <w:r w:rsidR="00494628" w:rsidRPr="00B5328B">
        <w:rPr>
          <w:rFonts w:cstheme="minorHAnsi"/>
          <w:sz w:val="28"/>
          <w:szCs w:val="28"/>
        </w:rPr>
        <w:t>14. Jézust sírba teszik.</w:t>
      </w:r>
    </w:p>
    <w:p w14:paraId="00FE6B9A" w14:textId="3C87B69E" w:rsidR="00C15B96" w:rsidRPr="00B5328B" w:rsidRDefault="00C15B96">
      <w:pPr>
        <w:rPr>
          <w:rFonts w:cstheme="minorHAnsi"/>
          <w:sz w:val="28"/>
          <w:szCs w:val="28"/>
        </w:rPr>
      </w:pPr>
      <w:r w:rsidRPr="00B5328B">
        <w:rPr>
          <w:rFonts w:cstheme="minorHAnsi"/>
          <w:sz w:val="28"/>
          <w:szCs w:val="28"/>
        </w:rPr>
        <w:t>Barlangba zárnak.</w:t>
      </w:r>
    </w:p>
    <w:p w14:paraId="3D759BCC" w14:textId="43B6D37E" w:rsidR="00C15B96" w:rsidRPr="00B5328B" w:rsidRDefault="006544E3">
      <w:pPr>
        <w:rPr>
          <w:rFonts w:cstheme="minorHAnsi"/>
          <w:sz w:val="28"/>
          <w:szCs w:val="28"/>
        </w:rPr>
      </w:pPr>
      <w:r w:rsidRPr="00B5328B">
        <w:rPr>
          <w:rFonts w:cstheme="minorHAnsi"/>
          <w:sz w:val="28"/>
          <w:szCs w:val="28"/>
        </w:rPr>
        <w:t xml:space="preserve">Mostanra már mindenki lemondott a reményről. </w:t>
      </w:r>
      <w:r w:rsidR="00C15B96" w:rsidRPr="00B5328B">
        <w:rPr>
          <w:rFonts w:cstheme="minorHAnsi"/>
          <w:sz w:val="28"/>
          <w:szCs w:val="28"/>
        </w:rPr>
        <w:t xml:space="preserve">Eltemetnek, ahogy eltemetjük mi is a sebektől, fájdalmaktól, vitáktól terhelt, </w:t>
      </w:r>
      <w:r w:rsidRPr="00B5328B">
        <w:rPr>
          <w:rFonts w:cstheme="minorHAnsi"/>
          <w:sz w:val="28"/>
          <w:szCs w:val="28"/>
        </w:rPr>
        <w:t>haraggal megszakított kapcsolatainkat. Jól őrzött, biztonságos helyre zárjuk őket, hogy nehogy foglalkozni kelljen velük. Kitöröljük a telefonszámot, a levelekre nem válaszolunk. Majdcsak elfelejtjük lassan egymást. De ha módunk van rá, sértettségünket nem mulasztjuk el magunkban ápolgatni. Már reménytelen minden. Itt már nem lesz béke</w:t>
      </w:r>
      <w:r w:rsidR="006A55B8" w:rsidRPr="00B5328B">
        <w:rPr>
          <w:rFonts w:cstheme="minorHAnsi"/>
          <w:sz w:val="28"/>
          <w:szCs w:val="28"/>
        </w:rPr>
        <w:t>. J</w:t>
      </w:r>
      <w:r w:rsidRPr="00B5328B">
        <w:rPr>
          <w:rFonts w:cstheme="minorHAnsi"/>
          <w:sz w:val="28"/>
          <w:szCs w:val="28"/>
        </w:rPr>
        <w:t>ó, ha el tudjuk kerülni egymást és az újabb háborút.</w:t>
      </w:r>
    </w:p>
    <w:p w14:paraId="46AD6D00" w14:textId="77777777" w:rsidR="006544E3" w:rsidRPr="00B5328B" w:rsidRDefault="006544E3">
      <w:pPr>
        <w:rPr>
          <w:rFonts w:cstheme="minorHAnsi"/>
          <w:sz w:val="28"/>
          <w:szCs w:val="28"/>
        </w:rPr>
      </w:pPr>
      <w:r w:rsidRPr="00B5328B">
        <w:rPr>
          <w:rFonts w:cstheme="minorHAnsi"/>
          <w:sz w:val="28"/>
          <w:szCs w:val="28"/>
        </w:rPr>
        <w:t>De te tudod, hogy még a sírból nézve is van remény.</w:t>
      </w:r>
    </w:p>
    <w:p w14:paraId="1BAFDDB1" w14:textId="06205C55" w:rsidR="006544E3" w:rsidRPr="00B5328B" w:rsidRDefault="006544E3">
      <w:pPr>
        <w:rPr>
          <w:rFonts w:cstheme="minorHAnsi"/>
          <w:sz w:val="28"/>
          <w:szCs w:val="28"/>
        </w:rPr>
      </w:pPr>
      <w:r w:rsidRPr="00B5328B">
        <w:rPr>
          <w:rFonts w:cstheme="minorHAnsi"/>
          <w:sz w:val="28"/>
          <w:szCs w:val="28"/>
        </w:rPr>
        <w:t>Uram, támaszd fel halott kapcsolatainkat!</w:t>
      </w:r>
    </w:p>
    <w:p w14:paraId="2282D65D" w14:textId="0FA15C74" w:rsidR="006544E3" w:rsidRPr="00B5328B" w:rsidRDefault="006544E3">
      <w:pPr>
        <w:rPr>
          <w:rFonts w:cstheme="minorHAnsi"/>
          <w:sz w:val="28"/>
          <w:szCs w:val="28"/>
        </w:rPr>
      </w:pPr>
      <w:r w:rsidRPr="00B5328B">
        <w:rPr>
          <w:rFonts w:cstheme="minorHAnsi"/>
          <w:sz w:val="28"/>
          <w:szCs w:val="28"/>
        </w:rPr>
        <w:t>Adj békét és könyörülj rajtunk Uram!</w:t>
      </w:r>
    </w:p>
    <w:p w14:paraId="074FDBF5" w14:textId="7AEAC5B6" w:rsidR="006544E3" w:rsidRPr="00B5328B" w:rsidRDefault="006544E3">
      <w:pPr>
        <w:rPr>
          <w:rFonts w:cstheme="minorHAnsi"/>
          <w:sz w:val="28"/>
          <w:szCs w:val="28"/>
        </w:rPr>
      </w:pPr>
      <w:r w:rsidRPr="00B5328B">
        <w:rPr>
          <w:rFonts w:cstheme="minorHAnsi"/>
          <w:sz w:val="28"/>
          <w:szCs w:val="28"/>
        </w:rPr>
        <w:t xml:space="preserve"> </w:t>
      </w:r>
      <w:bookmarkEnd w:id="0"/>
    </w:p>
    <w:sectPr w:rsidR="006544E3" w:rsidRPr="00B5328B" w:rsidSect="006A55B8">
      <w:pgSz w:w="16838" w:h="11906" w:orient="landscape"/>
      <w:pgMar w:top="1417" w:right="1417" w:bottom="1417" w:left="141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9B1262"/>
    <w:multiLevelType w:val="hybridMultilevel"/>
    <w:tmpl w:val="910A999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628"/>
    <w:rsid w:val="000252AA"/>
    <w:rsid w:val="000F5400"/>
    <w:rsid w:val="00226B67"/>
    <w:rsid w:val="002703A8"/>
    <w:rsid w:val="002D573E"/>
    <w:rsid w:val="00341DA8"/>
    <w:rsid w:val="00367985"/>
    <w:rsid w:val="0039330A"/>
    <w:rsid w:val="003D659E"/>
    <w:rsid w:val="00411CB6"/>
    <w:rsid w:val="004710B8"/>
    <w:rsid w:val="00494628"/>
    <w:rsid w:val="004D7435"/>
    <w:rsid w:val="00526BF8"/>
    <w:rsid w:val="005722D6"/>
    <w:rsid w:val="0059629E"/>
    <w:rsid w:val="005E3064"/>
    <w:rsid w:val="00616B78"/>
    <w:rsid w:val="006544E3"/>
    <w:rsid w:val="00660405"/>
    <w:rsid w:val="006A55B8"/>
    <w:rsid w:val="006F0597"/>
    <w:rsid w:val="00742F68"/>
    <w:rsid w:val="00755951"/>
    <w:rsid w:val="007A7891"/>
    <w:rsid w:val="007C7D49"/>
    <w:rsid w:val="00815D8C"/>
    <w:rsid w:val="008909FB"/>
    <w:rsid w:val="0089172A"/>
    <w:rsid w:val="008A782F"/>
    <w:rsid w:val="009407D5"/>
    <w:rsid w:val="009A1011"/>
    <w:rsid w:val="009C64C1"/>
    <w:rsid w:val="00AB6AE0"/>
    <w:rsid w:val="00B5328B"/>
    <w:rsid w:val="00B607DD"/>
    <w:rsid w:val="00BC441C"/>
    <w:rsid w:val="00BD7B1B"/>
    <w:rsid w:val="00C15B96"/>
    <w:rsid w:val="00C92CA7"/>
    <w:rsid w:val="00D16D5E"/>
    <w:rsid w:val="00DA53B5"/>
    <w:rsid w:val="00EF38E3"/>
    <w:rsid w:val="00FB7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7E3BD2"/>
  <w15:chartTrackingRefBased/>
  <w15:docId w15:val="{4F1F01CE-FAD2-4EBC-A25F-6D34E0820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946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1366</Words>
  <Characters>9427</Characters>
  <Application>Microsoft Office Word</Application>
  <DocSecurity>0</DocSecurity>
  <Lines>78</Lines>
  <Paragraphs>21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Bordohaj@sulid.hu</dc:creator>
  <cp:keywords/>
  <dc:description/>
  <cp:lastModifiedBy>Holnapy Dénes Márton</cp:lastModifiedBy>
  <cp:revision>2</cp:revision>
  <dcterms:created xsi:type="dcterms:W3CDTF">2022-03-26T15:23:00Z</dcterms:created>
  <dcterms:modified xsi:type="dcterms:W3CDTF">2022-03-26T15:23:00Z</dcterms:modified>
</cp:coreProperties>
</file>