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221127" w14:textId="77777777" w:rsidR="00F0119A" w:rsidRPr="00A45A13" w:rsidRDefault="00F0119A">
      <w:pPr>
        <w:jc w:val="center"/>
        <w:rPr>
          <w:b/>
          <w:bCs/>
        </w:rPr>
      </w:pPr>
      <w:r w:rsidRPr="00A45A13">
        <w:rPr>
          <w:b/>
          <w:bCs/>
        </w:rPr>
        <w:t>A  SZENTGYÓNÁS  MENETE</w:t>
      </w:r>
    </w:p>
    <w:p w14:paraId="15F8FBEF" w14:textId="77777777" w:rsidR="00F0119A" w:rsidRPr="00A45A13" w:rsidRDefault="00F0119A" w:rsidP="00A45A13">
      <w:pPr>
        <w:rPr>
          <w:sz w:val="16"/>
          <w:szCs w:val="16"/>
        </w:rPr>
      </w:pPr>
    </w:p>
    <w:p w14:paraId="0BE5AF7B" w14:textId="77777777" w:rsidR="00F0119A" w:rsidRDefault="00F0119A" w:rsidP="00A45A13">
      <w:r>
        <w:t>Köszönés, keresztvetés</w:t>
      </w:r>
    </w:p>
    <w:p w14:paraId="0589C93E" w14:textId="77777777" w:rsidR="00F0119A" w:rsidRDefault="00F0119A" w:rsidP="00A45A13"/>
    <w:p w14:paraId="11FA14E9" w14:textId="77777777" w:rsidR="00F0119A" w:rsidRPr="00A45A13" w:rsidRDefault="00F0119A" w:rsidP="00A45A13">
      <w:pPr>
        <w:pStyle w:val="Szvegtrzs"/>
        <w:jc w:val="left"/>
        <w:rPr>
          <w:b/>
          <w:bCs/>
        </w:rPr>
      </w:pPr>
      <w:r w:rsidRPr="00A45A13">
        <w:rPr>
          <w:b/>
          <w:bCs/>
        </w:rPr>
        <w:t>Gyónom a Mindenható Istennek és Isten helyett neked, lelki atyám, hogy (kiskoromtól fogva) utolsó gyónásom óta ezeket a bűnöket követtem el.</w:t>
      </w:r>
    </w:p>
    <w:p w14:paraId="4200E9C3" w14:textId="77777777" w:rsidR="00F0119A" w:rsidRDefault="00F0119A" w:rsidP="00A45A13">
      <w:pPr>
        <w:pStyle w:val="Szvegtrzs"/>
        <w:jc w:val="left"/>
      </w:pPr>
    </w:p>
    <w:p w14:paraId="3814C3BE" w14:textId="77777777" w:rsidR="00F0119A" w:rsidRDefault="00F0119A" w:rsidP="00A45A13">
      <w:r>
        <w:t>Mikor gyóntam utoljára, bűnök felsorolása:</w:t>
      </w:r>
    </w:p>
    <w:p w14:paraId="0FA62B11" w14:textId="77777777" w:rsidR="00F0119A" w:rsidRDefault="00F0119A" w:rsidP="00A45A13">
      <w:r>
        <w:t>Elégtétel meghallgatása, megjegyzése.</w:t>
      </w:r>
    </w:p>
    <w:p w14:paraId="74CED2E3" w14:textId="77777777" w:rsidR="00F0119A" w:rsidRDefault="00F0119A" w:rsidP="00A45A13"/>
    <w:p w14:paraId="3D7D32A5" w14:textId="77777777" w:rsidR="00F0119A" w:rsidRPr="00A45A13" w:rsidRDefault="00F0119A" w:rsidP="00A45A13">
      <w:pPr>
        <w:rPr>
          <w:b/>
          <w:bCs/>
        </w:rPr>
      </w:pPr>
      <w:r>
        <w:t xml:space="preserve">(Bűnbánati ima) </w:t>
      </w:r>
      <w:r w:rsidRPr="00A45A13">
        <w:rPr>
          <w:b/>
          <w:bCs/>
        </w:rPr>
        <w:t>Teljes szívemből bánom minden bűnömet, mert azokkal a Jóistent megbántottam. Erősen fogadom, hogy Isten segítségével a jóra törekszem, és a bűnt kerülöm.</w:t>
      </w:r>
    </w:p>
    <w:p w14:paraId="070CB83D" w14:textId="77777777" w:rsidR="00F0119A" w:rsidRDefault="00F0119A" w:rsidP="00A45A13"/>
    <w:p w14:paraId="0E04BCE7" w14:textId="77777777" w:rsidR="00F0119A" w:rsidRDefault="00F0119A" w:rsidP="00A45A13">
      <w:r>
        <w:t>Keresztvetés</w:t>
      </w:r>
    </w:p>
    <w:p w14:paraId="66CF9AFE" w14:textId="77777777" w:rsidR="00F0119A" w:rsidRDefault="00F0119A" w:rsidP="00A45A13">
      <w:r>
        <w:t>Köszönöm a feloldozást.</w:t>
      </w:r>
    </w:p>
    <w:p w14:paraId="457A0180" w14:textId="77777777" w:rsidR="00F0119A" w:rsidRDefault="00F0119A" w:rsidP="00A45A13">
      <w:r>
        <w:t>Köszönés</w:t>
      </w:r>
    </w:p>
    <w:p w14:paraId="749875AC" w14:textId="77777777" w:rsidR="00F0119A" w:rsidRDefault="00F0119A">
      <w:pPr>
        <w:jc w:val="center"/>
      </w:pPr>
    </w:p>
    <w:p w14:paraId="17E73016" w14:textId="77777777" w:rsidR="00F0119A" w:rsidRDefault="00F0119A">
      <w:pPr>
        <w:jc w:val="center"/>
      </w:pPr>
    </w:p>
    <w:p w14:paraId="1B2C8559" w14:textId="77777777" w:rsidR="00F0119A" w:rsidRDefault="00F0119A">
      <w:pPr>
        <w:jc w:val="center"/>
      </w:pPr>
    </w:p>
    <w:p w14:paraId="16047A81" w14:textId="77777777" w:rsidR="00F0119A" w:rsidRDefault="00F0119A">
      <w:pPr>
        <w:jc w:val="center"/>
      </w:pPr>
    </w:p>
    <w:p w14:paraId="44DC722B" w14:textId="77777777" w:rsidR="00F0119A" w:rsidRDefault="00F0119A">
      <w:pPr>
        <w:jc w:val="center"/>
      </w:pPr>
    </w:p>
    <w:p w14:paraId="0E7FED7B" w14:textId="77777777" w:rsidR="00A45A13" w:rsidRDefault="00A45A13">
      <w:pPr>
        <w:jc w:val="center"/>
      </w:pPr>
    </w:p>
    <w:p w14:paraId="5814A427" w14:textId="77777777" w:rsidR="00F0119A" w:rsidRDefault="00F0119A">
      <w:pPr>
        <w:jc w:val="center"/>
      </w:pPr>
    </w:p>
    <w:p w14:paraId="2AEA3F6A" w14:textId="77777777" w:rsidR="00F0119A" w:rsidRDefault="00F0119A">
      <w:pPr>
        <w:jc w:val="center"/>
      </w:pPr>
    </w:p>
    <w:p w14:paraId="778F97C7" w14:textId="77777777" w:rsidR="00F0119A" w:rsidRDefault="00F0119A"/>
    <w:p w14:paraId="5ABE9811" w14:textId="77777777" w:rsidR="00F0119A" w:rsidRPr="00A45A13" w:rsidRDefault="00F0119A">
      <w:pPr>
        <w:jc w:val="both"/>
        <w:rPr>
          <w:i/>
          <w:iCs/>
        </w:rPr>
      </w:pPr>
      <w:r w:rsidRPr="00A45A13">
        <w:rPr>
          <w:i/>
          <w:iCs/>
        </w:rPr>
        <w:t>3. Hittan:</w:t>
      </w:r>
    </w:p>
    <w:p w14:paraId="5CDC97DF" w14:textId="77777777" w:rsidR="00F0119A" w:rsidRDefault="00F0119A" w:rsidP="00A45A13">
      <w:r>
        <w:t>- A Jóisten ismeretét, a hittant tanulom-e?</w:t>
      </w:r>
    </w:p>
    <w:p w14:paraId="15BB1BBC" w14:textId="77777777" w:rsidR="00F0119A" w:rsidRDefault="00F0119A" w:rsidP="00A45A13">
      <w:r>
        <w:t>- Akarom-e hitemet jobban megismerni?</w:t>
      </w:r>
    </w:p>
    <w:p w14:paraId="4623A6FB" w14:textId="77777777" w:rsidR="00F0119A" w:rsidRDefault="00F0119A" w:rsidP="00A45A13">
      <w:r>
        <w:t>- Odafigyelek-e a szentbeszédre?</w:t>
      </w:r>
    </w:p>
    <w:p w14:paraId="60C9C10D" w14:textId="77777777" w:rsidR="00F0119A" w:rsidRDefault="00F0119A" w:rsidP="00A45A13">
      <w:r>
        <w:t>- Olvasok-e vallásos könyvet, újságot?</w:t>
      </w:r>
    </w:p>
    <w:p w14:paraId="5272DFA9" w14:textId="77777777" w:rsidR="00A45A13" w:rsidRDefault="00F0119A" w:rsidP="00A45A13">
      <w:r>
        <w:t>- Szégyelltem-e azt, hogy keresztény</w:t>
      </w:r>
    </w:p>
    <w:p w14:paraId="36FFEFB5" w14:textId="452C6030" w:rsidR="00F0119A" w:rsidRDefault="00F0119A" w:rsidP="00A45A13">
      <w:pPr>
        <w:jc w:val="right"/>
      </w:pPr>
      <w:r>
        <w:t>vagyok?</w:t>
      </w:r>
    </w:p>
    <w:p w14:paraId="139BC062" w14:textId="77777777" w:rsidR="00F0119A" w:rsidRDefault="00F0119A" w:rsidP="00A45A13">
      <w:r>
        <w:t>- Hitemet megvallom-e?</w:t>
      </w:r>
    </w:p>
    <w:p w14:paraId="12199592" w14:textId="77777777" w:rsidR="00A45A13" w:rsidRDefault="00F0119A" w:rsidP="00A45A13">
      <w:r>
        <w:t xml:space="preserve">- Beszéltem-e tiszteletlenül Istenről, vagy </w:t>
      </w:r>
    </w:p>
    <w:p w14:paraId="593029F8" w14:textId="1BFB4883" w:rsidR="00F0119A" w:rsidRDefault="00F0119A" w:rsidP="00A45A13">
      <w:pPr>
        <w:jc w:val="right"/>
      </w:pPr>
      <w:r>
        <w:t>szent dolgokról</w:t>
      </w:r>
    </w:p>
    <w:p w14:paraId="27C6FC0B" w14:textId="77777777" w:rsidR="00F0119A" w:rsidRDefault="00F0119A">
      <w:pPr>
        <w:jc w:val="both"/>
      </w:pPr>
    </w:p>
    <w:p w14:paraId="17BFE985" w14:textId="77777777" w:rsidR="00F0119A" w:rsidRPr="00A45A13" w:rsidRDefault="00F0119A">
      <w:pPr>
        <w:jc w:val="both"/>
        <w:rPr>
          <w:b/>
          <w:bCs/>
        </w:rPr>
      </w:pPr>
      <w:r w:rsidRPr="00A45A13">
        <w:rPr>
          <w:b/>
          <w:bCs/>
        </w:rPr>
        <w:t>II. Hogyan teljesítem a szeretet parancsát az emberek iránt?</w:t>
      </w:r>
    </w:p>
    <w:p w14:paraId="386E5DA5" w14:textId="77777777" w:rsidR="00F0119A" w:rsidRPr="00A45A13" w:rsidRDefault="00F0119A">
      <w:pPr>
        <w:jc w:val="both"/>
        <w:rPr>
          <w:i/>
          <w:iCs/>
        </w:rPr>
      </w:pPr>
      <w:r w:rsidRPr="00A45A13">
        <w:rPr>
          <w:i/>
          <w:iCs/>
        </w:rPr>
        <w:t>1. Szüleimet</w:t>
      </w:r>
    </w:p>
    <w:p w14:paraId="7D0B63F8" w14:textId="77777777" w:rsidR="00F0119A" w:rsidRDefault="00F0119A" w:rsidP="00A45A13">
      <w:r>
        <w:t>- Szeretem-e?</w:t>
      </w:r>
    </w:p>
    <w:p w14:paraId="447A986D" w14:textId="77777777" w:rsidR="00A45A13" w:rsidRDefault="00F0119A" w:rsidP="00A45A13">
      <w:r>
        <w:t>- Engedelmeskedem-e nekik szívesen és</w:t>
      </w:r>
    </w:p>
    <w:p w14:paraId="63448169" w14:textId="767D6AE4" w:rsidR="00A45A13" w:rsidRDefault="00F0119A" w:rsidP="00A45A13">
      <w:pPr>
        <w:jc w:val="right"/>
      </w:pPr>
      <w:r>
        <w:t>azonnal?</w:t>
      </w:r>
    </w:p>
    <w:p w14:paraId="31DF673D" w14:textId="7A2B4C01" w:rsidR="00A45A13" w:rsidRDefault="00A45A13" w:rsidP="00A45A13">
      <w:r>
        <w:t xml:space="preserve">- </w:t>
      </w:r>
      <w:r w:rsidR="00F0119A">
        <w:t>Szeretetemet tettekkel,</w:t>
      </w:r>
    </w:p>
    <w:p w14:paraId="390729EA" w14:textId="5DCD8E78" w:rsidR="00F0119A" w:rsidRDefault="00F0119A" w:rsidP="00A45A13">
      <w:pPr>
        <w:jc w:val="right"/>
      </w:pPr>
      <w:r>
        <w:t>kedvességgel megmutatom-e?</w:t>
      </w:r>
    </w:p>
    <w:p w14:paraId="62DFC38F" w14:textId="77777777" w:rsidR="00F0119A" w:rsidRDefault="00F0119A" w:rsidP="00A45A13">
      <w:r>
        <w:t>- Okoztam-e bánatot nekik?</w:t>
      </w:r>
    </w:p>
    <w:p w14:paraId="3D5E1EB7" w14:textId="77777777" w:rsidR="00F0119A" w:rsidRPr="00A45A13" w:rsidRDefault="00F0119A">
      <w:pPr>
        <w:jc w:val="center"/>
        <w:rPr>
          <w:b/>
          <w:bCs/>
        </w:rPr>
      </w:pPr>
      <w:r>
        <w:br w:type="column"/>
      </w:r>
      <w:r w:rsidRPr="00A45A13">
        <w:rPr>
          <w:b/>
          <w:bCs/>
        </w:rPr>
        <w:t>GYÓNÁSI  ELŐKÉSZÜLET</w:t>
      </w:r>
    </w:p>
    <w:p w14:paraId="5ECD1D2F" w14:textId="77777777" w:rsidR="00F0119A" w:rsidRPr="00A45A13" w:rsidRDefault="00F0119A">
      <w:pPr>
        <w:jc w:val="both"/>
        <w:rPr>
          <w:sz w:val="16"/>
          <w:szCs w:val="16"/>
        </w:rPr>
      </w:pPr>
    </w:p>
    <w:p w14:paraId="7DE57195" w14:textId="77777777" w:rsidR="00F0119A" w:rsidRDefault="00F0119A" w:rsidP="00A45A13">
      <w:r>
        <w:t>Ima a lelkiismeretvizsgálat előtt: Szentlélek Úristen, add kegyelmedet, hogy bűneimet megismerjem, szívből megbánjam, őszintén meggyónjam.</w:t>
      </w:r>
    </w:p>
    <w:p w14:paraId="66435557" w14:textId="77777777" w:rsidR="00F0119A" w:rsidRPr="00A45A13" w:rsidRDefault="00F0119A">
      <w:pPr>
        <w:jc w:val="both"/>
        <w:rPr>
          <w:sz w:val="16"/>
          <w:szCs w:val="16"/>
        </w:rPr>
      </w:pPr>
    </w:p>
    <w:p w14:paraId="402DE051" w14:textId="77777777" w:rsidR="00F0119A" w:rsidRPr="00A45A13" w:rsidRDefault="00F0119A">
      <w:pPr>
        <w:jc w:val="center"/>
        <w:rPr>
          <w:b/>
          <w:bCs/>
        </w:rPr>
      </w:pPr>
      <w:r w:rsidRPr="00A45A13">
        <w:rPr>
          <w:b/>
          <w:bCs/>
        </w:rPr>
        <w:t>LELKI  TÜKÖR</w:t>
      </w:r>
    </w:p>
    <w:p w14:paraId="3B036AFA" w14:textId="77777777" w:rsidR="00F0119A" w:rsidRPr="00A45A13" w:rsidRDefault="00F0119A">
      <w:pPr>
        <w:jc w:val="center"/>
        <w:rPr>
          <w:sz w:val="16"/>
          <w:szCs w:val="16"/>
        </w:rPr>
      </w:pPr>
    </w:p>
    <w:p w14:paraId="228DC754" w14:textId="77777777" w:rsidR="00A45A13" w:rsidRDefault="00F0119A" w:rsidP="00A45A13">
      <w:pPr>
        <w:rPr>
          <w:b/>
          <w:bCs/>
        </w:rPr>
      </w:pPr>
      <w:r w:rsidRPr="00A45A13">
        <w:rPr>
          <w:b/>
          <w:bCs/>
        </w:rPr>
        <w:t>I. Hogyan teljesítem a szeretet parancsát</w:t>
      </w:r>
    </w:p>
    <w:p w14:paraId="0D2BD3B6" w14:textId="3EE64264" w:rsidR="00F0119A" w:rsidRPr="00A45A13" w:rsidRDefault="00F0119A" w:rsidP="00A45A13">
      <w:pPr>
        <w:jc w:val="right"/>
        <w:rPr>
          <w:b/>
          <w:bCs/>
        </w:rPr>
      </w:pPr>
      <w:r w:rsidRPr="00A45A13">
        <w:rPr>
          <w:b/>
          <w:bCs/>
        </w:rPr>
        <w:t>a Jóistennel szemben?</w:t>
      </w:r>
    </w:p>
    <w:p w14:paraId="6565AD41" w14:textId="77777777" w:rsidR="00F0119A" w:rsidRPr="00A45A13" w:rsidRDefault="00F0119A" w:rsidP="00A45A13">
      <w:pPr>
        <w:rPr>
          <w:i/>
          <w:iCs/>
        </w:rPr>
      </w:pPr>
      <w:r w:rsidRPr="00A45A13">
        <w:rPr>
          <w:i/>
          <w:iCs/>
        </w:rPr>
        <w:t>1. Imádság:</w:t>
      </w:r>
    </w:p>
    <w:p w14:paraId="08B4830A" w14:textId="77777777" w:rsidR="00F0119A" w:rsidRDefault="00F0119A" w:rsidP="00A45A13">
      <w:r>
        <w:t>- Naponta imádkozom-e, vagy csak ritkán?</w:t>
      </w:r>
    </w:p>
    <w:p w14:paraId="3CF4AFD6" w14:textId="120A8B79" w:rsidR="00A45A13" w:rsidRDefault="00F0119A" w:rsidP="00A45A13">
      <w:r>
        <w:t>- Csak kéréseim vannak, vagy hálából és</w:t>
      </w:r>
    </w:p>
    <w:p w14:paraId="1013C3BE" w14:textId="71C5665B" w:rsidR="00F0119A" w:rsidRDefault="00F0119A" w:rsidP="00A45A13">
      <w:pPr>
        <w:jc w:val="right"/>
      </w:pPr>
      <w:r>
        <w:t>az Isten dicsőségére is imádkozom?</w:t>
      </w:r>
    </w:p>
    <w:p w14:paraId="614910D6" w14:textId="77777777" w:rsidR="00F0119A" w:rsidRDefault="00F0119A" w:rsidP="00A45A13">
      <w:r>
        <w:t>- Odafigyelek-e arra, amit imádkozom?</w:t>
      </w:r>
    </w:p>
    <w:p w14:paraId="4B17C027" w14:textId="77777777" w:rsidR="00F0119A" w:rsidRPr="00A45A13" w:rsidRDefault="00F0119A" w:rsidP="00A45A13">
      <w:pPr>
        <w:rPr>
          <w:i/>
          <w:iCs/>
        </w:rPr>
      </w:pPr>
      <w:r w:rsidRPr="00A45A13">
        <w:rPr>
          <w:i/>
          <w:iCs/>
        </w:rPr>
        <w:t>2. Szentmise:</w:t>
      </w:r>
    </w:p>
    <w:p w14:paraId="490384EE" w14:textId="77777777" w:rsidR="00A45A13" w:rsidRDefault="00F0119A" w:rsidP="00A45A13">
      <w:r>
        <w:t>- Vasárnap és ünnepnap járok-e</w:t>
      </w:r>
    </w:p>
    <w:p w14:paraId="69336CE9" w14:textId="1D044CD0" w:rsidR="00F0119A" w:rsidRDefault="00F0119A" w:rsidP="00A45A13">
      <w:pPr>
        <w:jc w:val="right"/>
      </w:pPr>
      <w:r>
        <w:t>templomba?</w:t>
      </w:r>
    </w:p>
    <w:p w14:paraId="74E61131" w14:textId="77777777" w:rsidR="00F0119A" w:rsidRDefault="00F0119A" w:rsidP="00A45A13">
      <w:r>
        <w:t>- Ok nélkül elmulasztom-e a szentmisét?</w:t>
      </w:r>
    </w:p>
    <w:p w14:paraId="0FF5CD90" w14:textId="77777777" w:rsidR="00A45A13" w:rsidRDefault="00F0119A" w:rsidP="00A45A13">
      <w:r>
        <w:t>- Bekapcsolódtam-e a szentmisébe</w:t>
      </w:r>
    </w:p>
    <w:p w14:paraId="392E69E1" w14:textId="162B234C" w:rsidR="00F0119A" w:rsidRDefault="00F0119A" w:rsidP="00A45A13">
      <w:pPr>
        <w:jc w:val="right"/>
      </w:pPr>
      <w:r>
        <w:t>imádsággal, énekkel?</w:t>
      </w:r>
    </w:p>
    <w:p w14:paraId="44A0B7ED" w14:textId="77777777" w:rsidR="00F0119A" w:rsidRDefault="00F0119A" w:rsidP="00A45A13">
      <w:r>
        <w:t>- Szoktam-e gyakran áldozni?</w:t>
      </w:r>
    </w:p>
    <w:p w14:paraId="64BCDB1C" w14:textId="77777777" w:rsidR="00F0119A" w:rsidRDefault="00F0119A" w:rsidP="00A45A13"/>
    <w:p w14:paraId="3C2E9D1C" w14:textId="77777777" w:rsidR="00F0119A" w:rsidRDefault="00F0119A">
      <w:pPr>
        <w:jc w:val="both"/>
      </w:pPr>
    </w:p>
    <w:p w14:paraId="634E1024" w14:textId="77777777" w:rsidR="00F0119A" w:rsidRDefault="00F0119A">
      <w:pPr>
        <w:jc w:val="both"/>
      </w:pPr>
    </w:p>
    <w:p w14:paraId="44CE0E2B" w14:textId="77777777" w:rsidR="00F0119A" w:rsidRDefault="00F0119A">
      <w:pPr>
        <w:jc w:val="both"/>
      </w:pPr>
    </w:p>
    <w:p w14:paraId="48F87A14" w14:textId="77777777" w:rsidR="00A45A13" w:rsidRDefault="00A45A13">
      <w:pPr>
        <w:jc w:val="both"/>
      </w:pPr>
    </w:p>
    <w:p w14:paraId="30026056" w14:textId="77777777" w:rsidR="00F0119A" w:rsidRDefault="00F0119A">
      <w:pPr>
        <w:jc w:val="both"/>
      </w:pPr>
    </w:p>
    <w:p w14:paraId="66369F7A" w14:textId="77777777" w:rsidR="00F0119A" w:rsidRDefault="00F0119A">
      <w:pPr>
        <w:jc w:val="both"/>
      </w:pPr>
    </w:p>
    <w:p w14:paraId="5890FC29" w14:textId="77777777" w:rsidR="00F0119A" w:rsidRPr="00A45A13" w:rsidRDefault="00F0119A">
      <w:pPr>
        <w:jc w:val="both"/>
        <w:rPr>
          <w:i/>
          <w:iCs/>
        </w:rPr>
      </w:pPr>
      <w:r w:rsidRPr="00A45A13">
        <w:rPr>
          <w:i/>
          <w:iCs/>
        </w:rPr>
        <w:t>2. Testvéreimet:</w:t>
      </w:r>
    </w:p>
    <w:p w14:paraId="4D269FDD" w14:textId="77777777" w:rsidR="00F0119A" w:rsidRDefault="00F0119A" w:rsidP="00A45A13">
      <w:r>
        <w:t>- Szeretem-e?</w:t>
      </w:r>
    </w:p>
    <w:p w14:paraId="765EB4FE" w14:textId="77777777" w:rsidR="00A45A13" w:rsidRDefault="00F0119A" w:rsidP="00A45A13">
      <w:r>
        <w:t>- Szívesen segítek-e nekik, játszom-e</w:t>
      </w:r>
    </w:p>
    <w:p w14:paraId="5DCFBB7F" w14:textId="77399038" w:rsidR="00F0119A" w:rsidRDefault="00F0119A" w:rsidP="00A45A13">
      <w:pPr>
        <w:jc w:val="right"/>
      </w:pPr>
      <w:r>
        <w:t>velük?</w:t>
      </w:r>
    </w:p>
    <w:p w14:paraId="048B4D51" w14:textId="77777777" w:rsidR="00A45A13" w:rsidRDefault="00F0119A" w:rsidP="00A45A13">
      <w:r>
        <w:t>- Megbántom-e őket veszekedéssel,</w:t>
      </w:r>
    </w:p>
    <w:p w14:paraId="0558EBA7" w14:textId="37990616" w:rsidR="00F0119A" w:rsidRDefault="00F0119A" w:rsidP="00A45A13">
      <w:pPr>
        <w:jc w:val="right"/>
      </w:pPr>
      <w:r>
        <w:t>verekedéssel, csúfolódással?</w:t>
      </w:r>
    </w:p>
    <w:p w14:paraId="3F552A74" w14:textId="77777777" w:rsidR="00F0119A" w:rsidRPr="00A45A13" w:rsidRDefault="00F0119A" w:rsidP="00A45A13">
      <w:pPr>
        <w:rPr>
          <w:i/>
          <w:iCs/>
        </w:rPr>
      </w:pPr>
      <w:r w:rsidRPr="00A45A13">
        <w:rPr>
          <w:i/>
          <w:iCs/>
        </w:rPr>
        <w:t>3. A többi embert:</w:t>
      </w:r>
    </w:p>
    <w:p w14:paraId="414A743D" w14:textId="77777777" w:rsidR="00F0119A" w:rsidRDefault="00F0119A" w:rsidP="00A45A13">
      <w:r>
        <w:t>- Szeretem-e?</w:t>
      </w:r>
    </w:p>
    <w:p w14:paraId="3C040545" w14:textId="77777777" w:rsidR="00A45A13" w:rsidRDefault="00F0119A" w:rsidP="00A45A13">
      <w:r>
        <w:t>- Megbántom-e őket verekedéssel,</w:t>
      </w:r>
    </w:p>
    <w:p w14:paraId="605A28AB" w14:textId="7F1AA39F" w:rsidR="00F0119A" w:rsidRDefault="00F0119A" w:rsidP="00A45A13">
      <w:pPr>
        <w:jc w:val="right"/>
      </w:pPr>
      <w:r>
        <w:t>csúfolódással?</w:t>
      </w:r>
    </w:p>
    <w:p w14:paraId="3C0604E8" w14:textId="77777777" w:rsidR="00A45A13" w:rsidRDefault="00F0119A" w:rsidP="00A45A13">
      <w:r>
        <w:t>- Becsapom-e őket hazugsággal, lopással,</w:t>
      </w:r>
    </w:p>
    <w:p w14:paraId="7DD70029" w14:textId="357DF3FD" w:rsidR="00F0119A" w:rsidRDefault="00F0119A" w:rsidP="00A45A13">
      <w:pPr>
        <w:jc w:val="right"/>
      </w:pPr>
      <w:r>
        <w:t>csalással?</w:t>
      </w:r>
    </w:p>
    <w:p w14:paraId="3C2E0F25" w14:textId="77777777" w:rsidR="00F0119A" w:rsidRDefault="00F0119A" w:rsidP="00A45A13">
      <w:r>
        <w:t>- Irigykedtem-e rájuk?</w:t>
      </w:r>
    </w:p>
    <w:p w14:paraId="4E07C7CC" w14:textId="77777777" w:rsidR="00F0119A" w:rsidRDefault="00F0119A" w:rsidP="00A45A13">
      <w:r>
        <w:t>- Árulkodtam-e?</w:t>
      </w:r>
    </w:p>
    <w:p w14:paraId="1B88B048" w14:textId="77777777" w:rsidR="00F0119A" w:rsidRDefault="00F0119A" w:rsidP="00A45A13">
      <w:r>
        <w:t>- Haragudtam-e rájuk tartósan?</w:t>
      </w:r>
    </w:p>
    <w:p w14:paraId="65DF8575" w14:textId="77777777" w:rsidR="00F0119A" w:rsidRDefault="00F0119A" w:rsidP="00A45A13">
      <w:r>
        <w:t>- Rosszat fogtam-e rájuk?</w:t>
      </w:r>
    </w:p>
    <w:p w14:paraId="5B0B35E4" w14:textId="77777777" w:rsidR="00A45A13" w:rsidRDefault="00F0119A" w:rsidP="00A45A13">
      <w:r>
        <w:t>- A nálam gyengébbeket megvédtem-e,</w:t>
      </w:r>
    </w:p>
    <w:p w14:paraId="5069C4E5" w14:textId="77777777" w:rsidR="00A45A13" w:rsidRDefault="00F0119A" w:rsidP="00A45A13">
      <w:pPr>
        <w:jc w:val="right"/>
      </w:pPr>
      <w:r>
        <w:t>vagy bántottam?</w:t>
      </w:r>
    </w:p>
    <w:p w14:paraId="4B0FC866" w14:textId="708DE4DC" w:rsidR="00F0119A" w:rsidRDefault="00F0119A" w:rsidP="00A45A13">
      <w:pPr>
        <w:jc w:val="right"/>
      </w:pPr>
      <w:r>
        <w:t>(kinevetéssel,</w:t>
      </w:r>
      <w:r w:rsidR="00A45A13">
        <w:t xml:space="preserve"> </w:t>
      </w:r>
      <w:r>
        <w:t>csúfolódással)</w:t>
      </w:r>
    </w:p>
    <w:p w14:paraId="4BB74560" w14:textId="77777777" w:rsidR="00A45A13" w:rsidRDefault="00F0119A" w:rsidP="00A45A13">
      <w:r>
        <w:t>- Az idős és gyámoltalan emberek iránt</w:t>
      </w:r>
    </w:p>
    <w:p w14:paraId="09824D27" w14:textId="77777777" w:rsidR="00A45A13" w:rsidRDefault="00F0119A" w:rsidP="00A45A13">
      <w:pPr>
        <w:jc w:val="right"/>
      </w:pPr>
      <w:r>
        <w:t>(pl. nagyszüleim) türelmes</w:t>
      </w:r>
    </w:p>
    <w:p w14:paraId="3787C44D" w14:textId="3A527C96" w:rsidR="00F0119A" w:rsidRDefault="00F0119A" w:rsidP="00A45A13">
      <w:pPr>
        <w:jc w:val="right"/>
      </w:pPr>
      <w:r>
        <w:t>és segítőkész voltam-e?</w:t>
      </w:r>
    </w:p>
    <w:p w14:paraId="6E82903E" w14:textId="77777777" w:rsidR="00F0119A" w:rsidRDefault="00F0119A" w:rsidP="00A45A13">
      <w:r>
        <w:t>- Korukat tiszteletben tartottam-e?</w:t>
      </w:r>
    </w:p>
    <w:p w14:paraId="76BA5159" w14:textId="77777777" w:rsidR="00A45A13" w:rsidRDefault="00F0119A" w:rsidP="00A45A13">
      <w:r>
        <w:t>- A békétlenséget én kezdem, vagy csak</w:t>
      </w:r>
    </w:p>
    <w:p w14:paraId="21E4854C" w14:textId="50520C9A" w:rsidR="00F0119A" w:rsidRDefault="00F0119A" w:rsidP="00A45A13">
      <w:pPr>
        <w:jc w:val="right"/>
      </w:pPr>
      <w:r>
        <w:t>folytatom?</w:t>
      </w:r>
    </w:p>
    <w:sectPr w:rsidR="00F0119A">
      <w:pgSz w:w="11906" w:h="16838"/>
      <w:pgMar w:top="851" w:right="1418" w:bottom="851" w:left="1418" w:header="709" w:footer="709" w:gutter="0"/>
      <w:cols w:num="2" w:space="708" w:equalWidth="0">
        <w:col w:w="4181" w:space="708"/>
        <w:col w:w="4181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436FF7"/>
    <w:multiLevelType w:val="hybridMultilevel"/>
    <w:tmpl w:val="ADC02228"/>
    <w:lvl w:ilvl="0" w:tplc="040E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A2250D"/>
    <w:multiLevelType w:val="hybridMultilevel"/>
    <w:tmpl w:val="03067C3C"/>
    <w:lvl w:ilvl="0" w:tplc="1FF2E4AA">
      <w:start w:val="1"/>
      <w:numFmt w:val="decimal"/>
      <w:lvlText w:val="%1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2B01043"/>
    <w:multiLevelType w:val="hybridMultilevel"/>
    <w:tmpl w:val="3C5AD646"/>
    <w:lvl w:ilvl="0" w:tplc="040E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DC30937"/>
    <w:multiLevelType w:val="hybridMultilevel"/>
    <w:tmpl w:val="9AB6CD74"/>
    <w:lvl w:ilvl="0" w:tplc="040E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233C89"/>
    <w:multiLevelType w:val="hybridMultilevel"/>
    <w:tmpl w:val="1C96FAB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1D4331B"/>
    <w:multiLevelType w:val="hybridMultilevel"/>
    <w:tmpl w:val="911ED1C8"/>
    <w:lvl w:ilvl="0" w:tplc="040E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1560307">
    <w:abstractNumId w:val="1"/>
  </w:num>
  <w:num w:numId="2" w16cid:durableId="1301109667">
    <w:abstractNumId w:val="2"/>
  </w:num>
  <w:num w:numId="3" w16cid:durableId="830221403">
    <w:abstractNumId w:val="5"/>
  </w:num>
  <w:num w:numId="4" w16cid:durableId="132990518">
    <w:abstractNumId w:val="3"/>
  </w:num>
  <w:num w:numId="5" w16cid:durableId="38014669">
    <w:abstractNumId w:val="0"/>
  </w:num>
  <w:num w:numId="6" w16cid:durableId="10470715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645"/>
    <w:rsid w:val="00245645"/>
    <w:rsid w:val="007E6F10"/>
    <w:rsid w:val="00A45A13"/>
    <w:rsid w:val="00F0119A"/>
    <w:rsid w:val="00F6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D86123"/>
  <w14:defaultImageDpi w14:val="0"/>
  <w15:docId w15:val="{55CA0103-CC5B-4B2D-A11E-B6132CA4A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pPr>
      <w:jc w:val="both"/>
    </w:pPr>
  </w:style>
  <w:style w:type="character" w:customStyle="1" w:styleId="SzvegtrzsChar">
    <w:name w:val="Szövegtörzs Char"/>
    <w:basedOn w:val="Bekezdsalapbettpusa"/>
    <w:link w:val="Szvegtrzs"/>
    <w:uiPriority w:val="99"/>
    <w:semiHidden/>
    <w:rPr>
      <w:sz w:val="24"/>
      <w:szCs w:val="24"/>
    </w:rPr>
  </w:style>
  <w:style w:type="paragraph" w:styleId="Listaszerbekezds">
    <w:name w:val="List Paragraph"/>
    <w:basedOn w:val="Norml"/>
    <w:uiPriority w:val="34"/>
    <w:qFormat/>
    <w:rsid w:val="00A45A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281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A  SZENTGYÓNÁS  MENETE</vt:lpstr>
    </vt:vector>
  </TitlesOfParts>
  <Company>Premontrei Női Kanonokrend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 SZENTGYÓNÁS  MENETE</dc:title>
  <dc:subject/>
  <dc:creator>Holnapy D. Márton</dc:creator>
  <cp:keywords/>
  <dc:description/>
  <cp:lastModifiedBy>O365 felhasználó</cp:lastModifiedBy>
  <cp:revision>3</cp:revision>
  <cp:lastPrinted>2014-04-07T08:58:00Z</cp:lastPrinted>
  <dcterms:created xsi:type="dcterms:W3CDTF">2021-04-12T08:05:00Z</dcterms:created>
  <dcterms:modified xsi:type="dcterms:W3CDTF">2024-04-27T06:12:00Z</dcterms:modified>
</cp:coreProperties>
</file>